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90236" w14:textId="28DF24CC" w:rsidR="00351F45" w:rsidRPr="00351F45" w:rsidRDefault="00351F45" w:rsidP="00351F45">
      <w:pPr>
        <w:jc w:val="center"/>
        <w:rPr>
          <w:b/>
          <w:sz w:val="36"/>
          <w:szCs w:val="36"/>
        </w:rPr>
      </w:pPr>
      <w:r w:rsidRPr="00351F45">
        <w:rPr>
          <w:b/>
          <w:sz w:val="36"/>
          <w:szCs w:val="36"/>
        </w:rPr>
        <w:t>D. M. O’Connor &amp; Co</w:t>
      </w:r>
    </w:p>
    <w:p w14:paraId="1486CBE7" w14:textId="77777777" w:rsidR="00351F45" w:rsidRPr="00351F45" w:rsidRDefault="00351F45" w:rsidP="00351F45">
      <w:pPr>
        <w:jc w:val="center"/>
        <w:rPr>
          <w:b/>
          <w:sz w:val="18"/>
          <w:szCs w:val="18"/>
        </w:rPr>
      </w:pPr>
      <w:r w:rsidRPr="00351F45">
        <w:rPr>
          <w:b/>
          <w:sz w:val="18"/>
          <w:szCs w:val="18"/>
        </w:rPr>
        <w:t>SOLICITORS</w:t>
      </w:r>
    </w:p>
    <w:p w14:paraId="1249212E" w14:textId="77777777" w:rsidR="00351F45" w:rsidRPr="00351F45" w:rsidRDefault="00351F45" w:rsidP="00351F45">
      <w:pPr>
        <w:jc w:val="center"/>
        <w:rPr>
          <w:b/>
          <w:sz w:val="18"/>
          <w:szCs w:val="18"/>
        </w:rPr>
      </w:pPr>
      <w:r w:rsidRPr="00351F45">
        <w:rPr>
          <w:b/>
          <w:sz w:val="18"/>
          <w:szCs w:val="18"/>
        </w:rPr>
        <w:t>Cross Street, Galway, H91 W27D</w:t>
      </w:r>
    </w:p>
    <w:p w14:paraId="1A8AA766" w14:textId="77777777" w:rsidR="00351F45" w:rsidRPr="00351F45" w:rsidRDefault="00351F45" w:rsidP="00351F45">
      <w:pPr>
        <w:rPr>
          <w:b/>
          <w:sz w:val="18"/>
          <w:szCs w:val="18"/>
        </w:rPr>
      </w:pPr>
    </w:p>
    <w:p w14:paraId="5444A4AF" w14:textId="77777777" w:rsidR="00351F45" w:rsidRPr="00351F45" w:rsidRDefault="00351F45" w:rsidP="00351F45">
      <w:pPr>
        <w:jc w:val="center"/>
        <w:rPr>
          <w:b/>
          <w:sz w:val="18"/>
          <w:szCs w:val="18"/>
        </w:rPr>
      </w:pPr>
      <w:r w:rsidRPr="00351F45">
        <w:rPr>
          <w:b/>
          <w:sz w:val="18"/>
          <w:szCs w:val="18"/>
        </w:rPr>
        <w:t xml:space="preserve">DX 4515 Mary Street       P: 091 569170 / 569171 / 569179       F: 091 569172       Email: </w:t>
      </w:r>
      <w:hyperlink r:id="rId7" w:history="1">
        <w:r w:rsidRPr="00351F45">
          <w:rPr>
            <w:b/>
            <w:color w:val="0000FF"/>
            <w:sz w:val="18"/>
            <w:szCs w:val="18"/>
            <w:u w:val="single"/>
          </w:rPr>
          <w:t>info@dmoconnor.com</w:t>
        </w:r>
      </w:hyperlink>
    </w:p>
    <w:p w14:paraId="3211212A" w14:textId="79747322" w:rsidR="00E53586" w:rsidRDefault="00E53586" w:rsidP="00351F45">
      <w:pPr>
        <w:rPr>
          <w:b/>
          <w:bCs/>
          <w:lang w:eastAsia="en-GB"/>
        </w:rPr>
      </w:pPr>
    </w:p>
    <w:p w14:paraId="0371C82E" w14:textId="6E8D639E" w:rsidR="00300F09" w:rsidRDefault="00300F09" w:rsidP="00351F45">
      <w:pPr>
        <w:rPr>
          <w:b/>
          <w:bCs/>
          <w:lang w:eastAsia="en-GB"/>
        </w:rPr>
      </w:pPr>
    </w:p>
    <w:p w14:paraId="5AEDC586" w14:textId="2BAB692A" w:rsidR="00CA62FE" w:rsidRPr="00CA62FE" w:rsidRDefault="00CA62FE" w:rsidP="00351F45">
      <w:pPr>
        <w:rPr>
          <w:lang w:eastAsia="en-GB"/>
        </w:rPr>
      </w:pPr>
    </w:p>
    <w:p w14:paraId="162AD98E" w14:textId="57FF3B6F" w:rsidR="00351F45" w:rsidRPr="00351F45" w:rsidRDefault="00351F45" w:rsidP="00351F45">
      <w:r w:rsidRPr="00351F45">
        <w:t xml:space="preserve">Date:  </w:t>
      </w:r>
      <w:r w:rsidRPr="00351F45">
        <w:tab/>
      </w:r>
      <w:r w:rsidR="005078D2">
        <w:tab/>
      </w:r>
      <w:r w:rsidR="009E3A0F">
        <w:t xml:space="preserve"> 8 </w:t>
      </w:r>
      <w:r w:rsidR="00451C00">
        <w:t>July 2021</w:t>
      </w:r>
      <w:r w:rsidR="00861940">
        <w:tab/>
      </w:r>
      <w:r w:rsidRPr="00351F45">
        <w:t xml:space="preserve"> </w:t>
      </w:r>
    </w:p>
    <w:p w14:paraId="04E8D4DC" w14:textId="77777777" w:rsidR="00351F45" w:rsidRPr="00351F45" w:rsidRDefault="00351F45" w:rsidP="00351F45"/>
    <w:p w14:paraId="733ABF34" w14:textId="77777777" w:rsidR="00351F45" w:rsidRPr="00351F45" w:rsidRDefault="00351F45" w:rsidP="00351F45">
      <w:pPr>
        <w:autoSpaceDE w:val="0"/>
        <w:autoSpaceDN w:val="0"/>
        <w:adjustRightInd w:val="0"/>
        <w:rPr>
          <w:color w:val="000000"/>
          <w:lang w:val="en-US" w:eastAsia="en-US"/>
        </w:rPr>
      </w:pPr>
      <w:r w:rsidRPr="00351F45">
        <w:rPr>
          <w:color w:val="000000"/>
          <w:lang w:eastAsia="en-US"/>
        </w:rPr>
        <w:t>Your Ref:</w:t>
      </w:r>
      <w:r w:rsidRPr="00351F45">
        <w:rPr>
          <w:color w:val="000000"/>
          <w:lang w:val="en-US" w:eastAsia="en-US"/>
        </w:rPr>
        <w:t xml:space="preserve"> </w:t>
      </w:r>
      <w:r w:rsidRPr="00351F45">
        <w:rPr>
          <w:color w:val="000000"/>
          <w:lang w:val="en-US" w:eastAsia="en-US"/>
        </w:rPr>
        <w:tab/>
      </w:r>
    </w:p>
    <w:p w14:paraId="2FC63271" w14:textId="529647A8" w:rsidR="00351F45" w:rsidRPr="00351F45" w:rsidRDefault="00351F45" w:rsidP="00351F45">
      <w:r w:rsidRPr="00351F45">
        <w:t xml:space="preserve">Our </w:t>
      </w:r>
      <w:proofErr w:type="gramStart"/>
      <w:r w:rsidRPr="00351F45">
        <w:t>Ref:</w:t>
      </w:r>
      <w:r w:rsidRPr="00351F45">
        <w:tab/>
      </w:r>
      <w:r w:rsidR="009E3A0F">
        <w:t>GRA6828</w:t>
      </w:r>
      <w:r w:rsidRPr="00351F45">
        <w:t>.BOC.FN</w:t>
      </w:r>
      <w:proofErr w:type="gramEnd"/>
    </w:p>
    <w:p w14:paraId="253C1881" w14:textId="7BCA4F8D" w:rsidR="002D1B49" w:rsidRDefault="002D1B49" w:rsidP="00237FF0"/>
    <w:p w14:paraId="5E92EA91" w14:textId="2193326B" w:rsidR="00102684" w:rsidRDefault="004D69B3" w:rsidP="00523059">
      <w:pPr>
        <w:pBdr>
          <w:top w:val="double" w:sz="4" w:space="3" w:color="auto"/>
          <w:left w:val="double" w:sz="4" w:space="0" w:color="auto"/>
          <w:bottom w:val="double" w:sz="4" w:space="1" w:color="auto"/>
          <w:right w:val="double" w:sz="4" w:space="4" w:color="auto"/>
        </w:pBdr>
        <w:shd w:val="pct15" w:color="auto" w:fill="auto"/>
        <w:rPr>
          <w:rFonts w:asciiTheme="minorHAnsi" w:hAnsiTheme="minorHAnsi" w:cstheme="minorHAnsi"/>
          <w:b/>
        </w:rPr>
      </w:pPr>
      <w:r w:rsidRPr="00F02A64">
        <w:rPr>
          <w:rFonts w:asciiTheme="minorHAnsi" w:hAnsiTheme="minorHAnsi" w:cstheme="minorHAnsi"/>
          <w:b/>
        </w:rPr>
        <w:t xml:space="preserve"> </w:t>
      </w:r>
      <w:r w:rsidR="00F02A64" w:rsidRPr="00F02A64">
        <w:rPr>
          <w:rFonts w:asciiTheme="minorHAnsi" w:hAnsiTheme="minorHAnsi" w:cstheme="minorHAnsi"/>
          <w:b/>
        </w:rPr>
        <w:t>RE:</w:t>
      </w:r>
      <w:r w:rsidR="00864638">
        <w:rPr>
          <w:rFonts w:asciiTheme="minorHAnsi" w:hAnsiTheme="minorHAnsi" w:cstheme="minorHAnsi"/>
          <w:b/>
        </w:rPr>
        <w:tab/>
      </w:r>
      <w:r w:rsidR="009E3A0F">
        <w:rPr>
          <w:rFonts w:asciiTheme="minorHAnsi" w:hAnsiTheme="minorHAnsi" w:cstheme="minorHAnsi"/>
          <w:b/>
        </w:rPr>
        <w:t xml:space="preserve">Estate of Gregory Bloxham Deceased </w:t>
      </w:r>
    </w:p>
    <w:p w14:paraId="2701FEB3" w14:textId="5824892D" w:rsidR="009E3A0F" w:rsidRPr="00F02A64" w:rsidRDefault="009E3A0F" w:rsidP="00523059">
      <w:pPr>
        <w:pBdr>
          <w:top w:val="double" w:sz="4" w:space="3" w:color="auto"/>
          <w:left w:val="double" w:sz="4" w:space="0" w:color="auto"/>
          <w:bottom w:val="double" w:sz="4" w:space="1" w:color="auto"/>
          <w:right w:val="double" w:sz="4" w:space="4" w:color="auto"/>
        </w:pBdr>
        <w:shd w:val="pct15" w:color="auto" w:fill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  <w:t xml:space="preserve">Late of 76 </w:t>
      </w:r>
      <w:proofErr w:type="spellStart"/>
      <w:r>
        <w:rPr>
          <w:rFonts w:asciiTheme="minorHAnsi" w:hAnsiTheme="minorHAnsi" w:cstheme="minorHAnsi"/>
          <w:b/>
        </w:rPr>
        <w:t>Gort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na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Greine</w:t>
      </w:r>
      <w:proofErr w:type="spellEnd"/>
      <w:r>
        <w:rPr>
          <w:rFonts w:asciiTheme="minorHAnsi" w:hAnsiTheme="minorHAnsi" w:cstheme="minorHAnsi"/>
          <w:b/>
        </w:rPr>
        <w:t xml:space="preserve">, </w:t>
      </w:r>
      <w:proofErr w:type="spellStart"/>
      <w:r>
        <w:rPr>
          <w:rFonts w:asciiTheme="minorHAnsi" w:hAnsiTheme="minorHAnsi" w:cstheme="minorHAnsi"/>
          <w:b/>
        </w:rPr>
        <w:t>Rahoon</w:t>
      </w:r>
      <w:proofErr w:type="spellEnd"/>
      <w:r>
        <w:rPr>
          <w:rFonts w:asciiTheme="minorHAnsi" w:hAnsiTheme="minorHAnsi" w:cstheme="minorHAnsi"/>
          <w:b/>
        </w:rPr>
        <w:t xml:space="preserve">, Galway </w:t>
      </w:r>
    </w:p>
    <w:p w14:paraId="5A6BE290" w14:textId="1D6FE44A" w:rsidR="00745EF9" w:rsidRDefault="00745EF9" w:rsidP="00523059">
      <w:pPr>
        <w:tabs>
          <w:tab w:val="left" w:pos="0"/>
        </w:tabs>
        <w:jc w:val="both"/>
        <w:rPr>
          <w:rFonts w:asciiTheme="minorHAnsi" w:hAnsiTheme="minorHAnsi" w:cstheme="minorHAnsi"/>
          <w:bCs/>
        </w:rPr>
      </w:pPr>
    </w:p>
    <w:p w14:paraId="40F6CC7C" w14:textId="77777777" w:rsidR="00B2248B" w:rsidRPr="009E6550" w:rsidRDefault="00B2248B">
      <w:pPr>
        <w:pStyle w:val="BodyText"/>
        <w:rPr>
          <w:b w:val="0"/>
          <w:bCs/>
          <w:szCs w:val="24"/>
        </w:rPr>
      </w:pPr>
      <w:r w:rsidRPr="009E6550">
        <w:rPr>
          <w:b w:val="0"/>
          <w:szCs w:val="24"/>
        </w:rPr>
        <w:t>Dear Sirs,</w:t>
      </w:r>
    </w:p>
    <w:p w14:paraId="60B2F46D" w14:textId="4C57EA5D" w:rsidR="009E3A0F" w:rsidRDefault="009E3A0F" w:rsidP="00523059">
      <w:pPr>
        <w:tabs>
          <w:tab w:val="left" w:pos="0"/>
        </w:tabs>
        <w:jc w:val="both"/>
        <w:rPr>
          <w:rFonts w:asciiTheme="minorHAnsi" w:hAnsiTheme="minorHAnsi" w:cstheme="minorHAnsi"/>
          <w:bCs/>
        </w:rPr>
      </w:pPr>
    </w:p>
    <w:p w14:paraId="63C6D9C9" w14:textId="53378722" w:rsidR="009E3A0F" w:rsidRDefault="009E3A0F" w:rsidP="00523059">
      <w:pPr>
        <w:tabs>
          <w:tab w:val="left" w:pos="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We are instructed by the next of kin of Gregory Bloxham deceased late of 76 </w:t>
      </w:r>
      <w:proofErr w:type="spellStart"/>
      <w:r>
        <w:rPr>
          <w:rFonts w:asciiTheme="minorHAnsi" w:hAnsiTheme="minorHAnsi" w:cstheme="minorHAnsi"/>
          <w:bCs/>
        </w:rPr>
        <w:t>Gort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na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Greine</w:t>
      </w:r>
      <w:proofErr w:type="spellEnd"/>
      <w:r>
        <w:rPr>
          <w:rFonts w:asciiTheme="minorHAnsi" w:hAnsiTheme="minorHAnsi" w:cstheme="minorHAnsi"/>
          <w:bCs/>
        </w:rPr>
        <w:t xml:space="preserve">, </w:t>
      </w:r>
      <w:proofErr w:type="spellStart"/>
      <w:r>
        <w:rPr>
          <w:rFonts w:asciiTheme="minorHAnsi" w:hAnsiTheme="minorHAnsi" w:cstheme="minorHAnsi"/>
          <w:bCs/>
        </w:rPr>
        <w:t>Rahoon</w:t>
      </w:r>
      <w:proofErr w:type="spellEnd"/>
      <w:r>
        <w:rPr>
          <w:rFonts w:asciiTheme="minorHAnsi" w:hAnsiTheme="minorHAnsi" w:cstheme="minorHAnsi"/>
          <w:bCs/>
        </w:rPr>
        <w:t>, Galway who died on the 14</w:t>
      </w:r>
      <w:r w:rsidRPr="009E3A0F">
        <w:rPr>
          <w:rFonts w:asciiTheme="minorHAnsi" w:hAnsiTheme="minorHAnsi" w:cstheme="minorHAnsi"/>
          <w:bCs/>
          <w:vertAlign w:val="superscript"/>
        </w:rPr>
        <w:t>th</w:t>
      </w:r>
      <w:r>
        <w:rPr>
          <w:rFonts w:asciiTheme="minorHAnsi" w:hAnsiTheme="minorHAnsi" w:cstheme="minorHAnsi"/>
          <w:bCs/>
        </w:rPr>
        <w:t xml:space="preserve"> of June 2021.</w:t>
      </w:r>
    </w:p>
    <w:p w14:paraId="144805F6" w14:textId="2A196358" w:rsidR="009E3A0F" w:rsidRDefault="009E3A0F" w:rsidP="00523059">
      <w:pPr>
        <w:tabs>
          <w:tab w:val="left" w:pos="0"/>
        </w:tabs>
        <w:jc w:val="both"/>
        <w:rPr>
          <w:rFonts w:asciiTheme="minorHAnsi" w:hAnsiTheme="minorHAnsi" w:cstheme="minorHAnsi"/>
          <w:bCs/>
        </w:rPr>
      </w:pPr>
    </w:p>
    <w:p w14:paraId="2B04EA8E" w14:textId="266FA4F0" w:rsidR="009E3A0F" w:rsidRDefault="009E3A0F" w:rsidP="00523059">
      <w:pPr>
        <w:tabs>
          <w:tab w:val="left" w:pos="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Would anyone with </w:t>
      </w:r>
      <w:r w:rsidR="00B2248B">
        <w:rPr>
          <w:rFonts w:asciiTheme="minorHAnsi" w:hAnsiTheme="minorHAnsi" w:cstheme="minorHAnsi"/>
          <w:bCs/>
        </w:rPr>
        <w:t>knowledge</w:t>
      </w:r>
      <w:r>
        <w:rPr>
          <w:rFonts w:asciiTheme="minorHAnsi" w:hAnsiTheme="minorHAnsi" w:cstheme="minorHAnsi"/>
          <w:bCs/>
        </w:rPr>
        <w:t xml:space="preserve"> of a Will for the late Gregory Bloxham please contact our office and we can deal with the matter and in the absence of receiving confirmation within 4 weeks from the publication of this notice we assume that there is no Will and will proceed accordingly. </w:t>
      </w:r>
    </w:p>
    <w:p w14:paraId="0FE7C431" w14:textId="495E33E3" w:rsidR="009E3A0F" w:rsidRDefault="009E3A0F" w:rsidP="00523059">
      <w:pPr>
        <w:tabs>
          <w:tab w:val="left" w:pos="0"/>
        </w:tabs>
        <w:jc w:val="both"/>
        <w:rPr>
          <w:rFonts w:asciiTheme="minorHAnsi" w:hAnsiTheme="minorHAnsi" w:cstheme="minorHAnsi"/>
          <w:bCs/>
        </w:rPr>
      </w:pPr>
    </w:p>
    <w:p w14:paraId="1CD3DEDB" w14:textId="088C0DD5" w:rsidR="009E3A0F" w:rsidRDefault="009E3A0F" w:rsidP="00523059">
      <w:pPr>
        <w:tabs>
          <w:tab w:val="left" w:pos="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You might please note the position.</w:t>
      </w:r>
    </w:p>
    <w:p w14:paraId="5CD7CBF8" w14:textId="5DB8CF38" w:rsidR="009E3A0F" w:rsidRDefault="009E3A0F" w:rsidP="00523059">
      <w:pPr>
        <w:tabs>
          <w:tab w:val="left" w:pos="0"/>
        </w:tabs>
        <w:jc w:val="both"/>
        <w:rPr>
          <w:rFonts w:asciiTheme="minorHAnsi" w:hAnsiTheme="minorHAnsi" w:cstheme="minorHAnsi"/>
          <w:bCs/>
        </w:rPr>
      </w:pPr>
    </w:p>
    <w:p w14:paraId="15F2874A" w14:textId="143CE399" w:rsidR="009E3A0F" w:rsidRDefault="009E3A0F" w:rsidP="00523059">
      <w:pPr>
        <w:tabs>
          <w:tab w:val="left" w:pos="0"/>
        </w:tabs>
        <w:jc w:val="both"/>
        <w:rPr>
          <w:rFonts w:asciiTheme="minorHAnsi" w:hAnsiTheme="minorHAnsi" w:cstheme="minorHAnsi"/>
          <w:bCs/>
        </w:rPr>
      </w:pPr>
    </w:p>
    <w:p w14:paraId="7EF42385" w14:textId="77039555" w:rsidR="009E3A0F" w:rsidRDefault="009E3A0F" w:rsidP="00523059">
      <w:pPr>
        <w:tabs>
          <w:tab w:val="left" w:pos="0"/>
        </w:tabs>
        <w:jc w:val="both"/>
        <w:rPr>
          <w:rFonts w:asciiTheme="minorHAnsi" w:hAnsiTheme="minorHAnsi" w:cstheme="minorHAnsi"/>
          <w:bCs/>
        </w:rPr>
      </w:pPr>
    </w:p>
    <w:p w14:paraId="21DDEFBF" w14:textId="77777777" w:rsidR="009E3A0F" w:rsidRPr="006A143B" w:rsidRDefault="009E3A0F" w:rsidP="00523059">
      <w:pPr>
        <w:tabs>
          <w:tab w:val="left" w:pos="0"/>
        </w:tabs>
        <w:jc w:val="both"/>
        <w:rPr>
          <w:rFonts w:asciiTheme="minorHAnsi" w:hAnsiTheme="minorHAnsi" w:cstheme="minorHAnsi"/>
          <w:bCs/>
          <w:szCs w:val="24"/>
        </w:rPr>
      </w:pPr>
    </w:p>
    <w:p w14:paraId="5A433BF7" w14:textId="77777777" w:rsidR="009E3A0F" w:rsidRPr="006A143B" w:rsidRDefault="009E3A0F">
      <w:pPr>
        <w:pStyle w:val="BodyText"/>
        <w:rPr>
          <w:b w:val="0"/>
          <w:bCs/>
          <w:szCs w:val="24"/>
        </w:rPr>
      </w:pPr>
      <w:r w:rsidRPr="006A143B">
        <w:rPr>
          <w:b w:val="0"/>
          <w:szCs w:val="24"/>
        </w:rPr>
        <w:t>Yours faithfully,</w:t>
      </w:r>
    </w:p>
    <w:p w14:paraId="60605ACE" w14:textId="77777777" w:rsidR="009E3A0F" w:rsidRPr="006A143B" w:rsidRDefault="009E3A0F">
      <w:pPr>
        <w:pStyle w:val="BodyText"/>
        <w:rPr>
          <w:b w:val="0"/>
          <w:bCs/>
          <w:szCs w:val="24"/>
        </w:rPr>
      </w:pPr>
    </w:p>
    <w:p w14:paraId="6B887623" w14:textId="77777777" w:rsidR="009E3A0F" w:rsidRPr="006A143B" w:rsidRDefault="009E3A0F">
      <w:pPr>
        <w:pStyle w:val="BodyText"/>
        <w:rPr>
          <w:b w:val="0"/>
          <w:bCs/>
          <w:szCs w:val="24"/>
        </w:rPr>
      </w:pPr>
    </w:p>
    <w:p w14:paraId="6D290CBB" w14:textId="77777777" w:rsidR="009E3A0F" w:rsidRPr="006A143B" w:rsidRDefault="009E3A0F">
      <w:pPr>
        <w:pStyle w:val="BodyText"/>
        <w:rPr>
          <w:szCs w:val="24"/>
        </w:rPr>
      </w:pPr>
      <w:r w:rsidRPr="006A143B">
        <w:rPr>
          <w:szCs w:val="24"/>
        </w:rPr>
        <w:t>D. M. O’Connor &amp; Co</w:t>
      </w:r>
    </w:p>
    <w:p w14:paraId="5ADA510D" w14:textId="77777777" w:rsidR="009E3A0F" w:rsidRPr="006A143B" w:rsidRDefault="009E3A0F">
      <w:pPr>
        <w:pStyle w:val="BodyText"/>
        <w:rPr>
          <w:b w:val="0"/>
          <w:bCs/>
          <w:szCs w:val="24"/>
        </w:rPr>
      </w:pPr>
    </w:p>
    <w:p w14:paraId="5F84CCFF" w14:textId="29399A37" w:rsidR="009E3A0F" w:rsidRDefault="009E3A0F" w:rsidP="00523059">
      <w:pPr>
        <w:tabs>
          <w:tab w:val="left" w:pos="0"/>
        </w:tabs>
        <w:jc w:val="both"/>
        <w:rPr>
          <w:rFonts w:asciiTheme="minorHAnsi" w:hAnsiTheme="minorHAnsi" w:cstheme="minorHAnsi"/>
          <w:bCs/>
        </w:rPr>
      </w:pPr>
    </w:p>
    <w:sectPr w:rsidR="009E3A0F" w:rsidSect="000A349D">
      <w:footerReference w:type="default" r:id="rId8"/>
      <w:pgSz w:w="12242" w:h="15842" w:code="1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1C78B" w14:textId="77777777" w:rsidR="005471E1" w:rsidRDefault="005471E1" w:rsidP="00351F45">
      <w:r>
        <w:separator/>
      </w:r>
    </w:p>
  </w:endnote>
  <w:endnote w:type="continuationSeparator" w:id="0">
    <w:p w14:paraId="2C317BA6" w14:textId="77777777" w:rsidR="005471E1" w:rsidRDefault="005471E1" w:rsidP="0035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D387E" w14:textId="77777777" w:rsidR="00351F45" w:rsidRPr="00B71115" w:rsidRDefault="00351F45" w:rsidP="00BD3397">
    <w:pPr>
      <w:jc w:val="center"/>
      <w:rPr>
        <w:rFonts w:cs="Arial"/>
        <w:sz w:val="18"/>
        <w:szCs w:val="18"/>
      </w:rPr>
    </w:pPr>
    <w:r w:rsidRPr="00B71115">
      <w:rPr>
        <w:rFonts w:cs="Arial"/>
        <w:sz w:val="18"/>
        <w:szCs w:val="18"/>
      </w:rPr>
      <w:t>Brendan O’Connor</w:t>
    </w:r>
  </w:p>
  <w:p w14:paraId="174D1E08" w14:textId="77777777" w:rsidR="00351F45" w:rsidRDefault="00351F45" w:rsidP="00BD3397">
    <w:pPr>
      <w:pStyle w:val="Footer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_______________________________________________________________________________________</w:t>
    </w:r>
  </w:p>
  <w:p w14:paraId="0485CDBC" w14:textId="77777777" w:rsidR="00351F45" w:rsidRDefault="00351F45" w:rsidP="00BD3397">
    <w:pPr>
      <w:pStyle w:val="Footer"/>
      <w:jc w:val="center"/>
      <w:rPr>
        <w:rFonts w:cs="Arial"/>
        <w:sz w:val="18"/>
        <w:szCs w:val="18"/>
      </w:rPr>
    </w:pPr>
  </w:p>
  <w:p w14:paraId="1C325AF3" w14:textId="77777777" w:rsidR="00351F45" w:rsidRPr="00B71115" w:rsidRDefault="00351F45" w:rsidP="00BD3397">
    <w:pPr>
      <w:pStyle w:val="Footer"/>
      <w:jc w:val="center"/>
      <w:rPr>
        <w:rFonts w:cs="Arial"/>
        <w:sz w:val="18"/>
        <w:szCs w:val="18"/>
      </w:rPr>
    </w:pPr>
    <w:r w:rsidRPr="00B71115">
      <w:rPr>
        <w:rFonts w:cs="Arial"/>
        <w:sz w:val="18"/>
        <w:szCs w:val="18"/>
      </w:rPr>
      <w:t>Breege McCaffrey</w:t>
    </w:r>
    <w:r>
      <w:rPr>
        <w:rFonts w:cs="Arial"/>
        <w:sz w:val="18"/>
        <w:szCs w:val="18"/>
      </w:rPr>
      <w:t xml:space="preserve">          Patrick MacLynn          </w:t>
    </w:r>
  </w:p>
  <w:p w14:paraId="52D7D1DA" w14:textId="77777777" w:rsidR="00351F45" w:rsidRPr="00B71115" w:rsidRDefault="00351F45" w:rsidP="00BD3397">
    <w:pPr>
      <w:pStyle w:val="Footer"/>
      <w:jc w:val="center"/>
      <w:rPr>
        <w:rFonts w:cs="Arial"/>
        <w:sz w:val="18"/>
        <w:szCs w:val="18"/>
      </w:rPr>
    </w:pPr>
  </w:p>
  <w:p w14:paraId="3C9A6D2A" w14:textId="77777777" w:rsidR="00351F45" w:rsidRPr="00B71115" w:rsidRDefault="00351F45" w:rsidP="00BD3397">
    <w:pPr>
      <w:jc w:val="center"/>
      <w:rPr>
        <w:rFonts w:cs="Arial"/>
        <w:sz w:val="18"/>
        <w:szCs w:val="18"/>
        <w:u w:val="single"/>
      </w:rPr>
    </w:pPr>
    <w:r w:rsidRPr="00B71115">
      <w:rPr>
        <w:rFonts w:cs="Arial"/>
        <w:sz w:val="18"/>
        <w:szCs w:val="18"/>
        <w:u w:val="single"/>
      </w:rPr>
      <w:t>Accredited Mediators</w:t>
    </w:r>
  </w:p>
  <w:p w14:paraId="51CA4B15" w14:textId="22092856" w:rsidR="00351F45" w:rsidRPr="00351F45" w:rsidRDefault="00351F45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613F6" w14:textId="77777777" w:rsidR="005471E1" w:rsidRDefault="005471E1" w:rsidP="00351F45">
      <w:r>
        <w:separator/>
      </w:r>
    </w:p>
  </w:footnote>
  <w:footnote w:type="continuationSeparator" w:id="0">
    <w:p w14:paraId="5C25C984" w14:textId="77777777" w:rsidR="005471E1" w:rsidRDefault="005471E1" w:rsidP="00351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633CE"/>
    <w:multiLevelType w:val="hybridMultilevel"/>
    <w:tmpl w:val="D3D07A3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A333F4"/>
    <w:multiLevelType w:val="singleLevel"/>
    <w:tmpl w:val="AF2E0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5B1"/>
    <w:rsid w:val="000036FC"/>
    <w:rsid w:val="00011A28"/>
    <w:rsid w:val="00021A72"/>
    <w:rsid w:val="00021CC6"/>
    <w:rsid w:val="00024332"/>
    <w:rsid w:val="000365BA"/>
    <w:rsid w:val="000403F6"/>
    <w:rsid w:val="00040A7A"/>
    <w:rsid w:val="00040DFD"/>
    <w:rsid w:val="00042D1A"/>
    <w:rsid w:val="00044BE3"/>
    <w:rsid w:val="00044FD4"/>
    <w:rsid w:val="00063879"/>
    <w:rsid w:val="0006610A"/>
    <w:rsid w:val="00066E3E"/>
    <w:rsid w:val="00074085"/>
    <w:rsid w:val="0008466A"/>
    <w:rsid w:val="00097433"/>
    <w:rsid w:val="000A0E51"/>
    <w:rsid w:val="000A349D"/>
    <w:rsid w:val="000B018C"/>
    <w:rsid w:val="000B5335"/>
    <w:rsid w:val="000C2D40"/>
    <w:rsid w:val="000D155D"/>
    <w:rsid w:val="000D5A97"/>
    <w:rsid w:val="000D7BB3"/>
    <w:rsid w:val="000E09E8"/>
    <w:rsid w:val="000F0D61"/>
    <w:rsid w:val="000F55CE"/>
    <w:rsid w:val="000F7421"/>
    <w:rsid w:val="000F756A"/>
    <w:rsid w:val="00102684"/>
    <w:rsid w:val="00115F10"/>
    <w:rsid w:val="001179CD"/>
    <w:rsid w:val="001268A6"/>
    <w:rsid w:val="00134E3C"/>
    <w:rsid w:val="00135E6D"/>
    <w:rsid w:val="00144F64"/>
    <w:rsid w:val="00164B80"/>
    <w:rsid w:val="00167152"/>
    <w:rsid w:val="001731C2"/>
    <w:rsid w:val="00176C68"/>
    <w:rsid w:val="001779D8"/>
    <w:rsid w:val="001827E5"/>
    <w:rsid w:val="00183F9F"/>
    <w:rsid w:val="001951F0"/>
    <w:rsid w:val="001B30D9"/>
    <w:rsid w:val="001C41F1"/>
    <w:rsid w:val="001D0BA2"/>
    <w:rsid w:val="001D446F"/>
    <w:rsid w:val="001E5128"/>
    <w:rsid w:val="001E5BAD"/>
    <w:rsid w:val="001F1086"/>
    <w:rsid w:val="001F5CBE"/>
    <w:rsid w:val="00214331"/>
    <w:rsid w:val="00217DDD"/>
    <w:rsid w:val="002256B5"/>
    <w:rsid w:val="00227107"/>
    <w:rsid w:val="00230733"/>
    <w:rsid w:val="00237FF0"/>
    <w:rsid w:val="00255855"/>
    <w:rsid w:val="0026319A"/>
    <w:rsid w:val="00271631"/>
    <w:rsid w:val="00276B61"/>
    <w:rsid w:val="002866C9"/>
    <w:rsid w:val="00295A1A"/>
    <w:rsid w:val="002A0BB5"/>
    <w:rsid w:val="002B0E50"/>
    <w:rsid w:val="002B1D7D"/>
    <w:rsid w:val="002C1272"/>
    <w:rsid w:val="002C2E57"/>
    <w:rsid w:val="002C3C9D"/>
    <w:rsid w:val="002D1B49"/>
    <w:rsid w:val="002D7F27"/>
    <w:rsid w:val="002E2FBB"/>
    <w:rsid w:val="002E781C"/>
    <w:rsid w:val="002F1A86"/>
    <w:rsid w:val="002F3338"/>
    <w:rsid w:val="00300F09"/>
    <w:rsid w:val="00303C65"/>
    <w:rsid w:val="003128B0"/>
    <w:rsid w:val="003264E6"/>
    <w:rsid w:val="0034235E"/>
    <w:rsid w:val="00350F6D"/>
    <w:rsid w:val="00351F45"/>
    <w:rsid w:val="00356987"/>
    <w:rsid w:val="00357E82"/>
    <w:rsid w:val="00371957"/>
    <w:rsid w:val="00383640"/>
    <w:rsid w:val="003860AB"/>
    <w:rsid w:val="00390957"/>
    <w:rsid w:val="00397EB3"/>
    <w:rsid w:val="003C0A64"/>
    <w:rsid w:val="003D3EA5"/>
    <w:rsid w:val="003D79CC"/>
    <w:rsid w:val="003E30F6"/>
    <w:rsid w:val="003E720C"/>
    <w:rsid w:val="00404E6B"/>
    <w:rsid w:val="00421CCF"/>
    <w:rsid w:val="00423750"/>
    <w:rsid w:val="004422A3"/>
    <w:rsid w:val="00445465"/>
    <w:rsid w:val="00451C00"/>
    <w:rsid w:val="00455955"/>
    <w:rsid w:val="00466720"/>
    <w:rsid w:val="00467ADC"/>
    <w:rsid w:val="004840CA"/>
    <w:rsid w:val="00492528"/>
    <w:rsid w:val="004D062A"/>
    <w:rsid w:val="004D69B3"/>
    <w:rsid w:val="004E484B"/>
    <w:rsid w:val="004E6E65"/>
    <w:rsid w:val="004F1FE0"/>
    <w:rsid w:val="005009A0"/>
    <w:rsid w:val="005023C9"/>
    <w:rsid w:val="005078D2"/>
    <w:rsid w:val="005104F2"/>
    <w:rsid w:val="00513569"/>
    <w:rsid w:val="00515C05"/>
    <w:rsid w:val="00517FA3"/>
    <w:rsid w:val="00522E25"/>
    <w:rsid w:val="00546AA6"/>
    <w:rsid w:val="005471E1"/>
    <w:rsid w:val="00550E01"/>
    <w:rsid w:val="0057617A"/>
    <w:rsid w:val="00581C52"/>
    <w:rsid w:val="0058542F"/>
    <w:rsid w:val="00592E39"/>
    <w:rsid w:val="005A048D"/>
    <w:rsid w:val="005A200A"/>
    <w:rsid w:val="005A4820"/>
    <w:rsid w:val="005B0C94"/>
    <w:rsid w:val="005B59A1"/>
    <w:rsid w:val="005C2148"/>
    <w:rsid w:val="005C2D89"/>
    <w:rsid w:val="005D4E96"/>
    <w:rsid w:val="005F3178"/>
    <w:rsid w:val="005F653A"/>
    <w:rsid w:val="00605BC4"/>
    <w:rsid w:val="00605FE4"/>
    <w:rsid w:val="00635422"/>
    <w:rsid w:val="006462EE"/>
    <w:rsid w:val="00655DF2"/>
    <w:rsid w:val="00663FF9"/>
    <w:rsid w:val="00670019"/>
    <w:rsid w:val="00676CEF"/>
    <w:rsid w:val="006B1821"/>
    <w:rsid w:val="006B50B2"/>
    <w:rsid w:val="006F2327"/>
    <w:rsid w:val="00704699"/>
    <w:rsid w:val="0070704B"/>
    <w:rsid w:val="007079A3"/>
    <w:rsid w:val="00714534"/>
    <w:rsid w:val="0073635F"/>
    <w:rsid w:val="00740EC0"/>
    <w:rsid w:val="00745EF9"/>
    <w:rsid w:val="00757126"/>
    <w:rsid w:val="00765703"/>
    <w:rsid w:val="007A45DF"/>
    <w:rsid w:val="007B1CF8"/>
    <w:rsid w:val="007D2576"/>
    <w:rsid w:val="007D4CED"/>
    <w:rsid w:val="007D71A8"/>
    <w:rsid w:val="007E0E0E"/>
    <w:rsid w:val="007F0485"/>
    <w:rsid w:val="007F1EAC"/>
    <w:rsid w:val="007F2B9B"/>
    <w:rsid w:val="007F7A5F"/>
    <w:rsid w:val="0081487F"/>
    <w:rsid w:val="00854449"/>
    <w:rsid w:val="00861940"/>
    <w:rsid w:val="00864188"/>
    <w:rsid w:val="00864638"/>
    <w:rsid w:val="00873F3B"/>
    <w:rsid w:val="00880E31"/>
    <w:rsid w:val="00882D93"/>
    <w:rsid w:val="008B2FDC"/>
    <w:rsid w:val="008C1A0C"/>
    <w:rsid w:val="008C1F89"/>
    <w:rsid w:val="0091395A"/>
    <w:rsid w:val="0092255A"/>
    <w:rsid w:val="00922865"/>
    <w:rsid w:val="00941E69"/>
    <w:rsid w:val="00951ADC"/>
    <w:rsid w:val="00986C60"/>
    <w:rsid w:val="00991281"/>
    <w:rsid w:val="00995FA4"/>
    <w:rsid w:val="009A2639"/>
    <w:rsid w:val="009A3D85"/>
    <w:rsid w:val="009A44A0"/>
    <w:rsid w:val="009A44F9"/>
    <w:rsid w:val="009B4D37"/>
    <w:rsid w:val="009B7247"/>
    <w:rsid w:val="009D090B"/>
    <w:rsid w:val="009D48AD"/>
    <w:rsid w:val="009E3A0F"/>
    <w:rsid w:val="009E6587"/>
    <w:rsid w:val="009F16AB"/>
    <w:rsid w:val="009F1DEC"/>
    <w:rsid w:val="009F2897"/>
    <w:rsid w:val="009F55B1"/>
    <w:rsid w:val="00A1510B"/>
    <w:rsid w:val="00A21462"/>
    <w:rsid w:val="00A23141"/>
    <w:rsid w:val="00A558CF"/>
    <w:rsid w:val="00A614B4"/>
    <w:rsid w:val="00A84330"/>
    <w:rsid w:val="00A84566"/>
    <w:rsid w:val="00A9625F"/>
    <w:rsid w:val="00AA00B4"/>
    <w:rsid w:val="00AA0F72"/>
    <w:rsid w:val="00AB7175"/>
    <w:rsid w:val="00AB75E8"/>
    <w:rsid w:val="00AC4493"/>
    <w:rsid w:val="00AD0D64"/>
    <w:rsid w:val="00AD767C"/>
    <w:rsid w:val="00AE2C29"/>
    <w:rsid w:val="00AF2369"/>
    <w:rsid w:val="00AF542C"/>
    <w:rsid w:val="00B063ED"/>
    <w:rsid w:val="00B07762"/>
    <w:rsid w:val="00B2248B"/>
    <w:rsid w:val="00B32D0E"/>
    <w:rsid w:val="00B41D9D"/>
    <w:rsid w:val="00B4652B"/>
    <w:rsid w:val="00B522C5"/>
    <w:rsid w:val="00B57DEF"/>
    <w:rsid w:val="00B663BF"/>
    <w:rsid w:val="00B768AE"/>
    <w:rsid w:val="00B81584"/>
    <w:rsid w:val="00B834E6"/>
    <w:rsid w:val="00BA18C1"/>
    <w:rsid w:val="00BA665A"/>
    <w:rsid w:val="00BB22F5"/>
    <w:rsid w:val="00BB7C9F"/>
    <w:rsid w:val="00BC3744"/>
    <w:rsid w:val="00BD3C05"/>
    <w:rsid w:val="00BD526E"/>
    <w:rsid w:val="00BE2EA2"/>
    <w:rsid w:val="00BE785C"/>
    <w:rsid w:val="00BF23A9"/>
    <w:rsid w:val="00BF76C9"/>
    <w:rsid w:val="00C028BB"/>
    <w:rsid w:val="00C06A97"/>
    <w:rsid w:val="00C1206B"/>
    <w:rsid w:val="00C166CB"/>
    <w:rsid w:val="00C17480"/>
    <w:rsid w:val="00C17B4C"/>
    <w:rsid w:val="00C221EC"/>
    <w:rsid w:val="00C23525"/>
    <w:rsid w:val="00C245E9"/>
    <w:rsid w:val="00C25E07"/>
    <w:rsid w:val="00C479FD"/>
    <w:rsid w:val="00C5514C"/>
    <w:rsid w:val="00C6152E"/>
    <w:rsid w:val="00C63512"/>
    <w:rsid w:val="00C70533"/>
    <w:rsid w:val="00C84476"/>
    <w:rsid w:val="00C856AB"/>
    <w:rsid w:val="00C860E6"/>
    <w:rsid w:val="00CA62FE"/>
    <w:rsid w:val="00CB3606"/>
    <w:rsid w:val="00D12D6A"/>
    <w:rsid w:val="00D164FE"/>
    <w:rsid w:val="00D20E53"/>
    <w:rsid w:val="00D238CA"/>
    <w:rsid w:val="00D4130D"/>
    <w:rsid w:val="00D41A35"/>
    <w:rsid w:val="00D632C2"/>
    <w:rsid w:val="00D7048E"/>
    <w:rsid w:val="00D74476"/>
    <w:rsid w:val="00D95A1A"/>
    <w:rsid w:val="00DA51FF"/>
    <w:rsid w:val="00DB25BC"/>
    <w:rsid w:val="00DD0C8C"/>
    <w:rsid w:val="00E11826"/>
    <w:rsid w:val="00E35C9C"/>
    <w:rsid w:val="00E3608B"/>
    <w:rsid w:val="00E42C23"/>
    <w:rsid w:val="00E5020A"/>
    <w:rsid w:val="00E53586"/>
    <w:rsid w:val="00E57E43"/>
    <w:rsid w:val="00E7389F"/>
    <w:rsid w:val="00E76AAB"/>
    <w:rsid w:val="00E84230"/>
    <w:rsid w:val="00E9255F"/>
    <w:rsid w:val="00E9460B"/>
    <w:rsid w:val="00E950CE"/>
    <w:rsid w:val="00E956FF"/>
    <w:rsid w:val="00EA456F"/>
    <w:rsid w:val="00EB04B1"/>
    <w:rsid w:val="00EB36D3"/>
    <w:rsid w:val="00EB5DF1"/>
    <w:rsid w:val="00EC0618"/>
    <w:rsid w:val="00EC4496"/>
    <w:rsid w:val="00ED2CAB"/>
    <w:rsid w:val="00ED5318"/>
    <w:rsid w:val="00EF2ADA"/>
    <w:rsid w:val="00F02A64"/>
    <w:rsid w:val="00F04515"/>
    <w:rsid w:val="00F11141"/>
    <w:rsid w:val="00F251A1"/>
    <w:rsid w:val="00F27CA5"/>
    <w:rsid w:val="00F424B7"/>
    <w:rsid w:val="00F459F7"/>
    <w:rsid w:val="00F50D5B"/>
    <w:rsid w:val="00F55FBF"/>
    <w:rsid w:val="00F90830"/>
    <w:rsid w:val="00FA55EA"/>
    <w:rsid w:val="00FB490E"/>
    <w:rsid w:val="00FF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2F401F"/>
  <w15:chartTrackingRefBased/>
  <w15:docId w15:val="{62C69399-CD75-49F2-A9E2-6137C51D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color w:val="000000" w:themeColor="text1"/>
        <w:sz w:val="24"/>
        <w:szCs w:val="22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0E31"/>
  </w:style>
  <w:style w:type="paragraph" w:styleId="Heading1">
    <w:name w:val="heading 1"/>
    <w:basedOn w:val="Normal"/>
    <w:next w:val="Normal"/>
    <w:link w:val="Heading1Char"/>
    <w:qFormat/>
    <w:rsid w:val="00A845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A84566"/>
    <w:pPr>
      <w:keepNext/>
      <w:jc w:val="center"/>
      <w:outlineLvl w:val="3"/>
    </w:pPr>
    <w:rPr>
      <w:rFonts w:ascii="Century Gothic" w:hAnsi="Century Gothic" w:cs="Arial"/>
      <w:b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84566"/>
    <w:pPr>
      <w:keepNext/>
      <w:jc w:val="center"/>
      <w:outlineLvl w:val="5"/>
    </w:pPr>
    <w:rPr>
      <w:rFonts w:cs="Arial"/>
      <w:b/>
      <w:bCs/>
      <w:sz w:val="28"/>
      <w:szCs w:val="20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07762"/>
    <w:pPr>
      <w:jc w:val="both"/>
    </w:pPr>
    <w:rPr>
      <w:b/>
    </w:rPr>
  </w:style>
  <w:style w:type="character" w:customStyle="1" w:styleId="BodyTextChar">
    <w:name w:val="Body Text Char"/>
    <w:basedOn w:val="DefaultParagraphFont"/>
    <w:link w:val="BodyText"/>
    <w:rsid w:val="00B07762"/>
    <w:rPr>
      <w:rFonts w:ascii="Arial" w:hAnsi="Arial"/>
      <w:b/>
      <w:bCs/>
      <w:sz w:val="24"/>
      <w:lang w:val="en-GB" w:eastAsia="en-US"/>
    </w:rPr>
  </w:style>
  <w:style w:type="paragraph" w:styleId="BodyText2">
    <w:name w:val="Body Text 2"/>
    <w:basedOn w:val="Normal"/>
    <w:link w:val="BodyText2Char"/>
    <w:rsid w:val="00B07762"/>
    <w:pPr>
      <w:jc w:val="both"/>
    </w:pPr>
    <w:rPr>
      <w:bCs/>
    </w:rPr>
  </w:style>
  <w:style w:type="character" w:customStyle="1" w:styleId="BodyText2Char">
    <w:name w:val="Body Text 2 Char"/>
    <w:basedOn w:val="DefaultParagraphFont"/>
    <w:link w:val="BodyText2"/>
    <w:rsid w:val="00B07762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rsid w:val="005009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009A0"/>
    <w:rPr>
      <w:rFonts w:ascii="Segoe UI" w:hAnsi="Segoe UI" w:cs="Segoe UI"/>
      <w:bCs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0365BA"/>
    <w:pPr>
      <w:ind w:left="720"/>
    </w:pPr>
    <w:rPr>
      <w:rFonts w:cs="Arial"/>
    </w:rPr>
  </w:style>
  <w:style w:type="character" w:customStyle="1" w:styleId="Heading4Char">
    <w:name w:val="Heading 4 Char"/>
    <w:basedOn w:val="DefaultParagraphFont"/>
    <w:link w:val="Heading4"/>
    <w:rsid w:val="00A84566"/>
    <w:rPr>
      <w:rFonts w:ascii="Century Gothic" w:hAnsi="Century Gothic"/>
      <w:b/>
      <w:color w:val="auto"/>
      <w:sz w:val="24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A84566"/>
    <w:rPr>
      <w:b/>
      <w:bCs/>
      <w:color w:val="auto"/>
      <w:sz w:val="28"/>
      <w:szCs w:val="20"/>
      <w:u w:val="single"/>
      <w:lang w:val="en-US" w:eastAsia="en-US"/>
    </w:rPr>
  </w:style>
  <w:style w:type="paragraph" w:styleId="Title">
    <w:name w:val="Title"/>
    <w:basedOn w:val="Normal"/>
    <w:link w:val="TitleChar"/>
    <w:qFormat/>
    <w:rsid w:val="00A84566"/>
    <w:pPr>
      <w:jc w:val="center"/>
    </w:pPr>
    <w:rPr>
      <w:rFonts w:ascii="Century Gothic" w:hAnsi="Century Gothic" w:cs="Arial"/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84566"/>
    <w:rPr>
      <w:rFonts w:ascii="Century Gothic" w:hAnsi="Century Gothic"/>
      <w:b/>
      <w:color w:val="auto"/>
      <w:sz w:val="24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A845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GB"/>
    </w:rPr>
  </w:style>
  <w:style w:type="paragraph" w:styleId="BodyText3">
    <w:name w:val="Body Text 3"/>
    <w:basedOn w:val="Normal"/>
    <w:link w:val="BodyText3Char"/>
    <w:rsid w:val="00A8456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84566"/>
    <w:rPr>
      <w:rFonts w:ascii="Times New Roman" w:hAnsi="Times New Roman" w:cs="Times New Roman"/>
      <w:color w:val="auto"/>
      <w:sz w:val="16"/>
      <w:szCs w:val="16"/>
      <w:lang w:val="en-GB" w:eastAsia="en-GB"/>
    </w:rPr>
  </w:style>
  <w:style w:type="paragraph" w:styleId="Footer">
    <w:name w:val="footer"/>
    <w:basedOn w:val="Normal"/>
    <w:link w:val="FooterChar"/>
    <w:rsid w:val="00A8456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4566"/>
    <w:rPr>
      <w:rFonts w:ascii="Times New Roman" w:hAnsi="Times New Roman" w:cs="Times New Roman"/>
      <w:color w:val="auto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rsid w:val="00351F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51F45"/>
  </w:style>
  <w:style w:type="character" w:styleId="Strong">
    <w:name w:val="Strong"/>
    <w:uiPriority w:val="22"/>
    <w:qFormat/>
    <w:rsid w:val="00C221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dmoconno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Nevin</dc:creator>
  <cp:keywords/>
  <dc:description/>
  <cp:lastModifiedBy>martinj</cp:lastModifiedBy>
  <cp:revision>2</cp:revision>
  <cp:lastPrinted>2021-07-08T10:12:00Z</cp:lastPrinted>
  <dcterms:created xsi:type="dcterms:W3CDTF">2021-07-08T12:52:00Z</dcterms:created>
  <dcterms:modified xsi:type="dcterms:W3CDTF">2021-07-08T12:52:00Z</dcterms:modified>
</cp:coreProperties>
</file>