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7216" w:type="dxa"/>
        <w:tblLook w:val="04A0" w:firstRow="1" w:lastRow="0" w:firstColumn="1" w:lastColumn="0" w:noHBand="0" w:noVBand="1"/>
      </w:tblPr>
      <w:tblGrid>
        <w:gridCol w:w="1108"/>
        <w:gridCol w:w="1801"/>
        <w:gridCol w:w="3253"/>
        <w:gridCol w:w="1054"/>
      </w:tblGrid>
      <w:tr w:rsidR="005C2C93" w:rsidRPr="003221A6" w:rsidTr="00AE0767">
        <w:trPr>
          <w:trHeight w:val="488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bookmarkStart w:id="0" w:name="_GoBack"/>
            <w:bookmarkEnd w:id="0"/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10.11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21A6" w:rsidRPr="00333085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G/way Crime</w:t>
            </w:r>
            <w:r w:rsidR="0033308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r w:rsidR="00333085">
              <w:rPr>
                <w:rFonts w:ascii="Arial" w:eastAsia="Times New Roman" w:hAnsi="Arial" w:cs="Arial"/>
                <w:color w:val="7030A0"/>
                <w:sz w:val="20"/>
                <w:szCs w:val="20"/>
                <w:lang w:eastAsia="en-IE"/>
              </w:rPr>
              <w:t xml:space="preserve">– </w:t>
            </w:r>
            <w:r w:rsidR="00333085" w:rsidRPr="00333085">
              <w:rPr>
                <w:rFonts w:ascii="Arial" w:eastAsia="Times New Roman" w:hAnsi="Arial" w:cs="Arial"/>
                <w:b/>
                <w:smallCaps/>
                <w:color w:val="00B050"/>
                <w:sz w:val="20"/>
                <w:szCs w:val="20"/>
                <w:lang w:eastAsia="en-IE"/>
              </w:rPr>
              <w:t>C/Room 1</w:t>
            </w:r>
          </w:p>
        </w:tc>
        <w:tc>
          <w:tcPr>
            <w:tcW w:w="3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G/way Civil-</w:t>
            </w:r>
            <w:r w:rsidRPr="003221A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  <w:t xml:space="preserve"> </w:t>
            </w:r>
            <w:r w:rsidRPr="003221A6">
              <w:rPr>
                <w:rFonts w:ascii="Arial" w:eastAsia="Times New Roman" w:hAnsi="Arial" w:cs="Arial"/>
                <w:b/>
                <w:smallCaps/>
                <w:color w:val="FF0000"/>
                <w:sz w:val="20"/>
                <w:szCs w:val="20"/>
                <w:lang w:eastAsia="en-IE"/>
              </w:rPr>
              <w:t>Rowing club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FD4A8C" w:rsidRPr="003221A6" w:rsidTr="00AE0767">
        <w:trPr>
          <w:trHeight w:val="488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G/way Crime</w:t>
            </w:r>
            <w:r w:rsidR="0033308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- </w:t>
            </w:r>
          </w:p>
          <w:p w:rsidR="00333085" w:rsidRPr="003221A6" w:rsidRDefault="00333085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33085">
              <w:rPr>
                <w:rFonts w:ascii="Arial" w:eastAsia="Times New Roman" w:hAnsi="Arial" w:cs="Arial"/>
                <w:b/>
                <w:smallCaps/>
                <w:color w:val="00B050"/>
                <w:sz w:val="20"/>
                <w:szCs w:val="20"/>
                <w:lang w:eastAsia="en-IE"/>
              </w:rPr>
              <w:t>C/Room 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G/way Civil- </w:t>
            </w:r>
            <w:r w:rsidRPr="003221A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IE"/>
              </w:rPr>
              <w:t>Rowing club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FD4A8C" w:rsidRPr="003221A6" w:rsidTr="00AE0767">
        <w:trPr>
          <w:trHeight w:val="488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12.11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G/way Crime</w:t>
            </w:r>
            <w:r w:rsidR="0033308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- </w:t>
            </w:r>
            <w:r w:rsidR="00333085" w:rsidRPr="00333085">
              <w:rPr>
                <w:rFonts w:ascii="Arial" w:eastAsia="Times New Roman" w:hAnsi="Arial" w:cs="Arial"/>
                <w:b/>
                <w:smallCaps/>
                <w:color w:val="00B050"/>
                <w:sz w:val="20"/>
                <w:szCs w:val="20"/>
                <w:lang w:eastAsia="en-IE"/>
              </w:rPr>
              <w:t xml:space="preserve"> C/Room 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G/way Civil- </w:t>
            </w:r>
            <w:r w:rsidRPr="003221A6">
              <w:rPr>
                <w:rFonts w:ascii="Arial" w:eastAsia="Times New Roman" w:hAnsi="Arial" w:cs="Arial"/>
                <w:b/>
                <w:smallCaps/>
                <w:color w:val="FF0000"/>
                <w:sz w:val="20"/>
                <w:szCs w:val="20"/>
                <w:lang w:eastAsia="en-IE"/>
              </w:rPr>
              <w:t>Rowing club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FD4A8C" w:rsidRPr="003221A6" w:rsidTr="00AE0767">
        <w:trPr>
          <w:trHeight w:val="488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1A6" w:rsidRPr="003221A6" w:rsidRDefault="00FD4A8C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  </w:t>
            </w:r>
            <w:r w:rsidR="003221A6"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13.11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G/way Crime</w:t>
            </w:r>
            <w:r w:rsidR="0033308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- </w:t>
            </w:r>
            <w:r w:rsidR="00333085" w:rsidRPr="00333085">
              <w:rPr>
                <w:rFonts w:ascii="Arial" w:eastAsia="Times New Roman" w:hAnsi="Arial" w:cs="Arial"/>
                <w:b/>
                <w:smallCaps/>
                <w:color w:val="00B050"/>
                <w:sz w:val="20"/>
                <w:szCs w:val="20"/>
                <w:lang w:eastAsia="en-IE"/>
              </w:rPr>
              <w:t xml:space="preserve"> C/Room 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G/way Civil- </w:t>
            </w:r>
            <w:r w:rsidRPr="003221A6">
              <w:rPr>
                <w:rFonts w:ascii="Arial" w:eastAsia="Times New Roman" w:hAnsi="Arial" w:cs="Arial"/>
                <w:b/>
                <w:smallCaps/>
                <w:color w:val="FF0000"/>
                <w:sz w:val="20"/>
                <w:szCs w:val="20"/>
                <w:lang w:eastAsia="en-IE"/>
              </w:rPr>
              <w:t>Rowing club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FD4A8C" w:rsidRPr="003221A6" w:rsidTr="00AE0767">
        <w:trPr>
          <w:trHeight w:val="488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1A6" w:rsidRPr="003221A6" w:rsidRDefault="00FD4A8C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r w:rsidR="003221A6"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16.11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FD4A8C" w:rsidRPr="003221A6" w:rsidTr="00AE0767">
        <w:trPr>
          <w:trHeight w:val="488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17.11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G/way Crime</w:t>
            </w:r>
            <w:r w:rsidR="0033308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- </w:t>
            </w:r>
            <w:r w:rsidR="00333085" w:rsidRPr="00333085">
              <w:rPr>
                <w:rFonts w:ascii="Arial" w:eastAsia="Times New Roman" w:hAnsi="Arial" w:cs="Arial"/>
                <w:b/>
                <w:smallCaps/>
                <w:color w:val="00B050"/>
                <w:sz w:val="20"/>
                <w:szCs w:val="20"/>
                <w:lang w:eastAsia="en-IE"/>
              </w:rPr>
              <w:t xml:space="preserve"> C/Room 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G/way Civil </w:t>
            </w:r>
            <w:r w:rsidRPr="003221A6">
              <w:rPr>
                <w:rFonts w:ascii="Arial" w:eastAsia="Times New Roman" w:hAnsi="Arial" w:cs="Arial"/>
                <w:color w:val="0066CC"/>
                <w:sz w:val="18"/>
                <w:szCs w:val="18"/>
                <w:lang w:eastAsia="en-IE"/>
              </w:rPr>
              <w:t>-</w:t>
            </w:r>
            <w:r w:rsidRPr="00A00CC1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en-IE"/>
              </w:rPr>
              <w:t>LOUGHREA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FD4A8C" w:rsidRPr="003221A6" w:rsidTr="00AE0767">
        <w:trPr>
          <w:trHeight w:val="488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18.11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G/way Crime</w:t>
            </w:r>
            <w:r w:rsidR="0033308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- </w:t>
            </w:r>
            <w:r w:rsidR="00333085" w:rsidRPr="00333085">
              <w:rPr>
                <w:rFonts w:ascii="Arial" w:eastAsia="Times New Roman" w:hAnsi="Arial" w:cs="Arial"/>
                <w:b/>
                <w:smallCaps/>
                <w:color w:val="00B050"/>
                <w:sz w:val="20"/>
                <w:szCs w:val="20"/>
                <w:lang w:eastAsia="en-IE"/>
              </w:rPr>
              <w:t xml:space="preserve"> C/Room 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G/way Civil </w:t>
            </w:r>
            <w:r w:rsidRPr="003221A6">
              <w:rPr>
                <w:rFonts w:ascii="Arial" w:eastAsia="Times New Roman" w:hAnsi="Arial" w:cs="Arial"/>
                <w:color w:val="00CCFF"/>
                <w:sz w:val="18"/>
                <w:szCs w:val="18"/>
                <w:lang w:eastAsia="en-IE"/>
              </w:rPr>
              <w:t>-</w:t>
            </w:r>
            <w:r w:rsidRPr="00A00CC1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en-IE"/>
              </w:rPr>
              <w:t>LOUGHREA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21A6" w:rsidRPr="003221A6" w:rsidRDefault="003221A6" w:rsidP="00FD4A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 </w:t>
            </w:r>
          </w:p>
        </w:tc>
      </w:tr>
      <w:tr w:rsidR="00FD4A8C" w:rsidRPr="003221A6" w:rsidTr="00AE0767">
        <w:trPr>
          <w:trHeight w:val="488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19.11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G/way Crime</w:t>
            </w:r>
            <w:r w:rsidR="0033308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- </w:t>
            </w:r>
            <w:r w:rsidR="00333085" w:rsidRPr="00333085">
              <w:rPr>
                <w:rFonts w:ascii="Arial" w:eastAsia="Times New Roman" w:hAnsi="Arial" w:cs="Arial"/>
                <w:b/>
                <w:smallCaps/>
                <w:color w:val="00B050"/>
                <w:sz w:val="20"/>
                <w:szCs w:val="20"/>
                <w:lang w:eastAsia="en-IE"/>
              </w:rPr>
              <w:t xml:space="preserve"> C/Room 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G/way Civil -</w:t>
            </w:r>
            <w:r w:rsidRPr="003221A6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en-IE"/>
              </w:rPr>
              <w:t>TUAM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21A6" w:rsidRPr="003221A6" w:rsidRDefault="003221A6" w:rsidP="00FD4A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 </w:t>
            </w:r>
          </w:p>
        </w:tc>
      </w:tr>
      <w:tr w:rsidR="00FD4A8C" w:rsidRPr="003221A6" w:rsidTr="00AE0767">
        <w:trPr>
          <w:trHeight w:val="488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20.11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G/way Crime</w:t>
            </w:r>
            <w:r w:rsidR="0033308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- </w:t>
            </w:r>
            <w:r w:rsidR="00333085" w:rsidRPr="00333085">
              <w:rPr>
                <w:rFonts w:ascii="Arial" w:eastAsia="Times New Roman" w:hAnsi="Arial" w:cs="Arial"/>
                <w:b/>
                <w:smallCaps/>
                <w:color w:val="00B050"/>
                <w:sz w:val="20"/>
                <w:szCs w:val="20"/>
                <w:lang w:eastAsia="en-IE"/>
              </w:rPr>
              <w:t xml:space="preserve"> C/Room 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G/way Civil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–</w:t>
            </w: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r w:rsidRPr="003221A6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en-IE"/>
              </w:rPr>
              <w:t>TUAM</w:t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en-IE"/>
              </w:rPr>
              <w:t xml:space="preserve"> </w:t>
            </w:r>
            <w:r w:rsidR="00D2659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en-IE"/>
              </w:rPr>
              <w:t>+</w:t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en-IE"/>
              </w:rPr>
              <w:t xml:space="preserve"> PAO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FD4A8C" w:rsidRPr="003221A6" w:rsidTr="00AE0767">
        <w:trPr>
          <w:trHeight w:val="488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23.11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FD4A8C" w:rsidRPr="003221A6" w:rsidTr="00AE0767">
        <w:trPr>
          <w:trHeight w:val="488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24.11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G/way Cr</w:t>
            </w:r>
            <w:r w:rsidR="0015139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ime</w:t>
            </w:r>
            <w:r w:rsidR="0033308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- </w:t>
            </w:r>
            <w:r w:rsidR="00333085" w:rsidRPr="00333085">
              <w:rPr>
                <w:rFonts w:ascii="Arial" w:eastAsia="Times New Roman" w:hAnsi="Arial" w:cs="Arial"/>
                <w:b/>
                <w:smallCaps/>
                <w:color w:val="00B050"/>
                <w:sz w:val="20"/>
                <w:szCs w:val="20"/>
                <w:lang w:eastAsia="en-IE"/>
              </w:rPr>
              <w:t xml:space="preserve"> C/Room 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G/way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Family</w:t>
            </w:r>
            <w:r w:rsidRPr="003221A6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-</w:t>
            </w:r>
            <w:r w:rsidRPr="00A00CC1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en-IE"/>
              </w:rPr>
              <w:t>LOUGHREA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FD4A8C" w:rsidRPr="003221A6" w:rsidTr="00AE0767">
        <w:trPr>
          <w:trHeight w:val="488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25.11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G/way Crime</w:t>
            </w:r>
            <w:r w:rsidR="0033308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- </w:t>
            </w:r>
            <w:r w:rsidR="00333085" w:rsidRPr="00333085">
              <w:rPr>
                <w:rFonts w:ascii="Arial" w:eastAsia="Times New Roman" w:hAnsi="Arial" w:cs="Arial"/>
                <w:b/>
                <w:smallCaps/>
                <w:color w:val="00B050"/>
                <w:sz w:val="20"/>
                <w:szCs w:val="20"/>
                <w:lang w:eastAsia="en-IE"/>
              </w:rPr>
              <w:t xml:space="preserve"> C/Room 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16"/>
                <w:szCs w:val="16"/>
                <w:lang w:eastAsia="en-IE"/>
              </w:rPr>
              <w:t xml:space="preserve">G/way Family - </w:t>
            </w:r>
            <w:r w:rsidRPr="00A00CC1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IE"/>
              </w:rPr>
              <w:t>LOUGHREA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FD4A8C" w:rsidRPr="003221A6" w:rsidTr="00AE0767">
        <w:trPr>
          <w:trHeight w:val="488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26.11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G/way Crime</w:t>
            </w:r>
            <w:r w:rsidR="0033308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- </w:t>
            </w:r>
            <w:r w:rsidR="00333085" w:rsidRPr="00333085">
              <w:rPr>
                <w:rFonts w:ascii="Arial" w:eastAsia="Times New Roman" w:hAnsi="Arial" w:cs="Arial"/>
                <w:b/>
                <w:smallCaps/>
                <w:color w:val="00B050"/>
                <w:sz w:val="20"/>
                <w:szCs w:val="20"/>
                <w:lang w:eastAsia="en-IE"/>
              </w:rPr>
              <w:t xml:space="preserve"> C/Room 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16"/>
                <w:szCs w:val="16"/>
                <w:lang w:eastAsia="en-IE"/>
              </w:rPr>
              <w:t xml:space="preserve">G/way Family - </w:t>
            </w:r>
            <w:r w:rsidRPr="00A00CC1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IE"/>
              </w:rPr>
              <w:t>LOUGHREA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 </w:t>
            </w:r>
          </w:p>
        </w:tc>
      </w:tr>
      <w:tr w:rsidR="00FD4A8C" w:rsidRPr="003221A6" w:rsidTr="00AE0767">
        <w:trPr>
          <w:trHeight w:val="488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27.11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G/way Crime</w:t>
            </w:r>
            <w:r w:rsidR="0033308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- </w:t>
            </w:r>
            <w:r w:rsidR="00333085" w:rsidRPr="00333085">
              <w:rPr>
                <w:rFonts w:ascii="Arial" w:eastAsia="Times New Roman" w:hAnsi="Arial" w:cs="Arial"/>
                <w:b/>
                <w:smallCaps/>
                <w:color w:val="00B050"/>
                <w:sz w:val="20"/>
                <w:szCs w:val="20"/>
                <w:lang w:eastAsia="en-IE"/>
              </w:rPr>
              <w:t xml:space="preserve"> C/Room 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16"/>
                <w:szCs w:val="16"/>
                <w:lang w:eastAsia="en-IE"/>
              </w:rPr>
              <w:t xml:space="preserve">G/way </w:t>
            </w:r>
            <w:r w:rsidRPr="003221A6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FLM</w:t>
            </w:r>
            <w:r w:rsidRPr="003221A6">
              <w:rPr>
                <w:rFonts w:ascii="Arial" w:eastAsia="Times New Roman" w:hAnsi="Arial" w:cs="Arial"/>
                <w:sz w:val="16"/>
                <w:szCs w:val="16"/>
                <w:lang w:eastAsia="en-IE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IE"/>
              </w:rPr>
              <w:t>–</w:t>
            </w:r>
            <w:r w:rsidRPr="003221A6">
              <w:rPr>
                <w:rFonts w:ascii="Arial" w:eastAsia="Times New Roman" w:hAnsi="Arial" w:cs="Arial"/>
                <w:sz w:val="16"/>
                <w:szCs w:val="16"/>
                <w:lang w:eastAsia="en-IE"/>
              </w:rPr>
              <w:t xml:space="preserve"> </w:t>
            </w:r>
            <w:r w:rsidRPr="00330930">
              <w:rPr>
                <w:rFonts w:ascii="Arial" w:eastAsia="Times New Roman" w:hAnsi="Arial" w:cs="Arial"/>
                <w:b/>
                <w:bCs/>
                <w:color w:val="660066"/>
                <w:sz w:val="16"/>
                <w:szCs w:val="16"/>
                <w:lang w:eastAsia="en-IE"/>
              </w:rPr>
              <w:t>GALWAY</w:t>
            </w:r>
            <w:r w:rsidRPr="00A00CC1">
              <w:rPr>
                <w:rFonts w:ascii="Arial" w:eastAsia="Times New Roman" w:hAnsi="Arial" w:cs="Arial"/>
                <w:b/>
                <w:bCs/>
                <w:color w:val="660066"/>
                <w:sz w:val="16"/>
                <w:szCs w:val="16"/>
                <w:lang w:eastAsia="en-IE"/>
              </w:rPr>
              <w:t xml:space="preserve"> C/ROOM 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16"/>
                <w:szCs w:val="16"/>
                <w:lang w:eastAsia="en-IE"/>
              </w:rPr>
              <w:t> </w:t>
            </w:r>
          </w:p>
        </w:tc>
      </w:tr>
      <w:tr w:rsidR="00FD4A8C" w:rsidRPr="003221A6" w:rsidTr="00AE0767">
        <w:trPr>
          <w:trHeight w:val="488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30.11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          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FD4A8C" w:rsidRPr="003221A6" w:rsidTr="00AE0767">
        <w:trPr>
          <w:trHeight w:val="488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G/way Crime</w:t>
            </w:r>
            <w:r w:rsidR="0033308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- </w:t>
            </w:r>
            <w:r w:rsidR="00333085" w:rsidRPr="00333085">
              <w:rPr>
                <w:rFonts w:ascii="Arial" w:eastAsia="Times New Roman" w:hAnsi="Arial" w:cs="Arial"/>
                <w:b/>
                <w:smallCaps/>
                <w:color w:val="00B050"/>
                <w:sz w:val="20"/>
                <w:szCs w:val="20"/>
                <w:lang w:eastAsia="en-IE"/>
              </w:rPr>
              <w:t xml:space="preserve"> C/Room 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G/way Civil/M - </w:t>
            </w:r>
            <w:r w:rsidRPr="003221A6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en-IE"/>
              </w:rPr>
              <w:t>TUAM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1A6" w:rsidRPr="003221A6" w:rsidRDefault="003221A6" w:rsidP="00FD4A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 </w:t>
            </w:r>
          </w:p>
        </w:tc>
      </w:tr>
      <w:tr w:rsidR="00FD4A8C" w:rsidRPr="003221A6" w:rsidTr="00AE0767">
        <w:trPr>
          <w:trHeight w:val="488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G/way Crime</w:t>
            </w:r>
            <w:r w:rsidR="0033308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- </w:t>
            </w:r>
            <w:r w:rsidR="00333085" w:rsidRPr="00333085">
              <w:rPr>
                <w:rFonts w:ascii="Arial" w:eastAsia="Times New Roman" w:hAnsi="Arial" w:cs="Arial"/>
                <w:b/>
                <w:smallCaps/>
                <w:color w:val="00B050"/>
                <w:sz w:val="20"/>
                <w:szCs w:val="20"/>
                <w:lang w:eastAsia="en-IE"/>
              </w:rPr>
              <w:t xml:space="preserve"> C/Room 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G/way Civil - </w:t>
            </w:r>
            <w:r w:rsidRPr="003221A6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en-IE"/>
              </w:rPr>
              <w:t>TUAM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1A6" w:rsidRPr="003221A6" w:rsidRDefault="003221A6" w:rsidP="00FD4A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 </w:t>
            </w:r>
          </w:p>
        </w:tc>
      </w:tr>
      <w:tr w:rsidR="00FD4A8C" w:rsidRPr="003221A6" w:rsidTr="00AE0767">
        <w:trPr>
          <w:trHeight w:val="488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G/way Crime</w:t>
            </w:r>
            <w:r w:rsidR="0033308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- </w:t>
            </w:r>
            <w:r w:rsidR="00333085" w:rsidRPr="00333085">
              <w:rPr>
                <w:rFonts w:ascii="Arial" w:eastAsia="Times New Roman" w:hAnsi="Arial" w:cs="Arial"/>
                <w:b/>
                <w:smallCaps/>
                <w:color w:val="00B050"/>
                <w:sz w:val="20"/>
                <w:szCs w:val="20"/>
                <w:lang w:eastAsia="en-IE"/>
              </w:rPr>
              <w:t xml:space="preserve"> C/Room 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G/way Civil - </w:t>
            </w:r>
            <w:r w:rsidRPr="003221A6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en-IE"/>
              </w:rPr>
              <w:t>TUAM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1A6" w:rsidRPr="003221A6" w:rsidRDefault="003221A6" w:rsidP="00FD4A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 </w:t>
            </w:r>
          </w:p>
        </w:tc>
      </w:tr>
      <w:tr w:rsidR="00FD4A8C" w:rsidRPr="003221A6" w:rsidTr="00AE0767">
        <w:trPr>
          <w:trHeight w:val="488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G/way LFD</w:t>
            </w:r>
            <w:r w:rsidR="0033308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- </w:t>
            </w:r>
            <w:r w:rsidR="00333085" w:rsidRPr="00333085">
              <w:rPr>
                <w:rFonts w:ascii="Arial" w:eastAsia="Times New Roman" w:hAnsi="Arial" w:cs="Arial"/>
                <w:b/>
                <w:smallCaps/>
                <w:color w:val="00B050"/>
                <w:sz w:val="20"/>
                <w:szCs w:val="20"/>
                <w:lang w:eastAsia="en-IE"/>
              </w:rPr>
              <w:t xml:space="preserve"> C/Room 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G/way Civil - </w:t>
            </w:r>
            <w:r w:rsidRPr="003221A6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en-IE"/>
              </w:rPr>
              <w:t>TUAM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1A6" w:rsidRPr="003221A6" w:rsidRDefault="003221A6" w:rsidP="00FD4A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 </w:t>
            </w:r>
          </w:p>
        </w:tc>
      </w:tr>
      <w:tr w:rsidR="00FD4A8C" w:rsidRPr="003221A6" w:rsidTr="00333085">
        <w:trPr>
          <w:trHeight w:val="488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3221A6" w:rsidRPr="003221A6" w:rsidRDefault="003221A6" w:rsidP="00FD4A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FD4A8C" w:rsidRPr="003221A6" w:rsidTr="00333085">
        <w:trPr>
          <w:trHeight w:val="488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G/way Crime</w:t>
            </w:r>
            <w:r w:rsidR="00333085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- </w:t>
            </w:r>
            <w:r w:rsidR="00333085" w:rsidRPr="00333085">
              <w:rPr>
                <w:rFonts w:ascii="Arial" w:eastAsia="Times New Roman" w:hAnsi="Arial" w:cs="Arial"/>
                <w:b/>
                <w:smallCaps/>
                <w:color w:val="00B050"/>
                <w:sz w:val="20"/>
                <w:szCs w:val="20"/>
                <w:lang w:eastAsia="en-IE"/>
              </w:rPr>
              <w:t xml:space="preserve"> C/Room 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3221A6" w:rsidRPr="003221A6" w:rsidRDefault="003221A6" w:rsidP="00FD4A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333085" w:rsidRPr="003221A6" w:rsidTr="00333085">
        <w:trPr>
          <w:trHeight w:val="488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33085" w:rsidRPr="003221A6" w:rsidRDefault="00333085" w:rsidP="0033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85" w:rsidRPr="003221A6" w:rsidRDefault="00333085" w:rsidP="0033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G/way Crime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- </w:t>
            </w:r>
            <w:r w:rsidRPr="00333085">
              <w:rPr>
                <w:rFonts w:ascii="Arial" w:eastAsia="Times New Roman" w:hAnsi="Arial" w:cs="Arial"/>
                <w:b/>
                <w:smallCaps/>
                <w:color w:val="00B050"/>
                <w:sz w:val="20"/>
                <w:szCs w:val="20"/>
                <w:lang w:eastAsia="en-IE"/>
              </w:rPr>
              <w:t xml:space="preserve"> C/Room 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333085" w:rsidRPr="003221A6" w:rsidRDefault="00333085" w:rsidP="00333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33085" w:rsidRPr="003221A6" w:rsidRDefault="00333085" w:rsidP="0033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333085" w:rsidRPr="003221A6" w:rsidTr="00333085">
        <w:trPr>
          <w:trHeight w:val="488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33085" w:rsidRPr="003221A6" w:rsidRDefault="00333085" w:rsidP="0033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10.12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85" w:rsidRPr="003221A6" w:rsidRDefault="00333085" w:rsidP="0033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G/way Crime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- </w:t>
            </w:r>
            <w:r w:rsidRPr="00333085">
              <w:rPr>
                <w:rFonts w:ascii="Arial" w:eastAsia="Times New Roman" w:hAnsi="Arial" w:cs="Arial"/>
                <w:b/>
                <w:smallCaps/>
                <w:color w:val="00B050"/>
                <w:sz w:val="20"/>
                <w:szCs w:val="20"/>
                <w:lang w:eastAsia="en-IE"/>
              </w:rPr>
              <w:t xml:space="preserve"> C/Room 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333085" w:rsidRPr="003221A6" w:rsidRDefault="00333085" w:rsidP="00333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33085" w:rsidRPr="003221A6" w:rsidRDefault="00333085" w:rsidP="0033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333085" w:rsidRPr="003221A6" w:rsidTr="00333085">
        <w:trPr>
          <w:trHeight w:val="488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33085" w:rsidRPr="003221A6" w:rsidRDefault="00333085" w:rsidP="0033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85" w:rsidRPr="003221A6" w:rsidRDefault="00333085" w:rsidP="0033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G/way Crime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- </w:t>
            </w:r>
            <w:r w:rsidRPr="00333085">
              <w:rPr>
                <w:rFonts w:ascii="Arial" w:eastAsia="Times New Roman" w:hAnsi="Arial" w:cs="Arial"/>
                <w:b/>
                <w:smallCaps/>
                <w:color w:val="00B050"/>
                <w:sz w:val="20"/>
                <w:szCs w:val="20"/>
                <w:lang w:eastAsia="en-IE"/>
              </w:rPr>
              <w:t xml:space="preserve"> C/Room 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333085" w:rsidRPr="003221A6" w:rsidRDefault="00333085" w:rsidP="00333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33085" w:rsidRPr="003221A6" w:rsidRDefault="00333085" w:rsidP="0033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FD4A8C" w:rsidRPr="003221A6" w:rsidTr="00AE0767">
        <w:trPr>
          <w:trHeight w:val="488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14.12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221A6" w:rsidRPr="003221A6" w:rsidRDefault="003221A6" w:rsidP="00FD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333085" w:rsidRPr="003221A6" w:rsidTr="00AE0767">
        <w:trPr>
          <w:trHeight w:val="488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33085" w:rsidRPr="003221A6" w:rsidRDefault="00333085" w:rsidP="0033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15.12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85" w:rsidRPr="003221A6" w:rsidRDefault="00333085" w:rsidP="0033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G/way Crime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- </w:t>
            </w:r>
            <w:r w:rsidRPr="00333085">
              <w:rPr>
                <w:rFonts w:ascii="Arial" w:eastAsia="Times New Roman" w:hAnsi="Arial" w:cs="Arial"/>
                <w:b/>
                <w:smallCaps/>
                <w:color w:val="00B050"/>
                <w:sz w:val="20"/>
                <w:szCs w:val="20"/>
                <w:lang w:eastAsia="en-IE"/>
              </w:rPr>
              <w:t xml:space="preserve"> C/Room 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085" w:rsidRPr="003221A6" w:rsidRDefault="00333085" w:rsidP="00333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G/way DCA - </w:t>
            </w:r>
            <w:r w:rsidRPr="00330930">
              <w:rPr>
                <w:rFonts w:ascii="Arial" w:eastAsia="Times New Roman" w:hAnsi="Arial" w:cs="Arial"/>
                <w:b/>
                <w:bCs/>
                <w:color w:val="660066"/>
                <w:sz w:val="16"/>
                <w:szCs w:val="16"/>
                <w:lang w:eastAsia="en-IE"/>
              </w:rPr>
              <w:t>GALWAY C/ROOM 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33085" w:rsidRPr="003221A6" w:rsidRDefault="00333085" w:rsidP="0033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333085" w:rsidRPr="003221A6" w:rsidTr="00AE0767">
        <w:trPr>
          <w:trHeight w:val="488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33085" w:rsidRPr="003221A6" w:rsidRDefault="00333085" w:rsidP="0033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16.12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85" w:rsidRPr="003221A6" w:rsidRDefault="00333085" w:rsidP="0033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G/way Crime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- </w:t>
            </w:r>
            <w:r w:rsidRPr="00333085">
              <w:rPr>
                <w:rFonts w:ascii="Arial" w:eastAsia="Times New Roman" w:hAnsi="Arial" w:cs="Arial"/>
                <w:b/>
                <w:smallCaps/>
                <w:color w:val="00B050"/>
                <w:sz w:val="20"/>
                <w:szCs w:val="20"/>
                <w:lang w:eastAsia="en-IE"/>
              </w:rPr>
              <w:t xml:space="preserve"> C/Room 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085" w:rsidRDefault="00333085" w:rsidP="00333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G/way FLM-</w:t>
            </w:r>
            <w:r w:rsidRPr="003221A6">
              <w:rPr>
                <w:rFonts w:ascii="Arial" w:eastAsia="Times New Roman" w:hAnsi="Arial" w:cs="Arial"/>
                <w:b/>
                <w:smallCaps/>
                <w:color w:val="FF0000"/>
                <w:sz w:val="20"/>
                <w:szCs w:val="20"/>
                <w:lang w:eastAsia="en-IE"/>
              </w:rPr>
              <w:t xml:space="preserve"> Rowing club</w:t>
            </w:r>
          </w:p>
          <w:p w:rsidR="00333085" w:rsidRDefault="00333085" w:rsidP="00333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  <w:p w:rsidR="00333085" w:rsidRDefault="00333085" w:rsidP="00333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  <w:p w:rsidR="00333085" w:rsidRPr="003221A6" w:rsidRDefault="00333085" w:rsidP="00333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33085" w:rsidRPr="003221A6" w:rsidRDefault="00333085" w:rsidP="0033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333085" w:rsidRPr="003221A6" w:rsidTr="00AE0767">
        <w:trPr>
          <w:trHeight w:val="488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33085" w:rsidRPr="003221A6" w:rsidRDefault="00333085" w:rsidP="0033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17.12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85" w:rsidRPr="003221A6" w:rsidRDefault="00333085" w:rsidP="0033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G/way Crime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- </w:t>
            </w:r>
            <w:r w:rsidRPr="00333085">
              <w:rPr>
                <w:rFonts w:ascii="Arial" w:eastAsia="Times New Roman" w:hAnsi="Arial" w:cs="Arial"/>
                <w:b/>
                <w:smallCaps/>
                <w:color w:val="00B050"/>
                <w:sz w:val="20"/>
                <w:szCs w:val="20"/>
                <w:lang w:eastAsia="en-IE"/>
              </w:rPr>
              <w:t xml:space="preserve"> C/Room 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085" w:rsidRPr="003221A6" w:rsidRDefault="00333085" w:rsidP="00333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G/way Civil/M- </w:t>
            </w:r>
            <w:r w:rsidRPr="003221A6">
              <w:rPr>
                <w:rFonts w:ascii="Arial" w:eastAsia="Times New Roman" w:hAnsi="Arial" w:cs="Arial"/>
                <w:b/>
                <w:smallCaps/>
                <w:color w:val="FF0000"/>
                <w:sz w:val="20"/>
                <w:szCs w:val="20"/>
                <w:lang w:eastAsia="en-IE"/>
              </w:rPr>
              <w:t>Rowing club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33085" w:rsidRPr="003221A6" w:rsidRDefault="00333085" w:rsidP="0033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333085" w:rsidRPr="003221A6" w:rsidTr="00AE0767">
        <w:trPr>
          <w:trHeight w:val="488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33085" w:rsidRPr="003221A6" w:rsidRDefault="00333085" w:rsidP="0033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18.12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85" w:rsidRPr="003221A6" w:rsidRDefault="00333085" w:rsidP="0033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G/way Crime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- </w:t>
            </w:r>
            <w:r w:rsidRPr="00333085">
              <w:rPr>
                <w:rFonts w:ascii="Arial" w:eastAsia="Times New Roman" w:hAnsi="Arial" w:cs="Arial"/>
                <w:b/>
                <w:smallCaps/>
                <w:color w:val="00B050"/>
                <w:sz w:val="20"/>
                <w:szCs w:val="20"/>
                <w:lang w:eastAsia="en-IE"/>
              </w:rPr>
              <w:t xml:space="preserve"> C/Room 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085" w:rsidRDefault="00333085" w:rsidP="00333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G/way DCA - </w:t>
            </w:r>
            <w:r w:rsidRPr="00330930">
              <w:rPr>
                <w:rFonts w:ascii="Arial" w:eastAsia="Times New Roman" w:hAnsi="Arial" w:cs="Arial"/>
                <w:b/>
                <w:bCs/>
                <w:color w:val="660066"/>
                <w:sz w:val="16"/>
                <w:szCs w:val="16"/>
                <w:lang w:eastAsia="en-IE"/>
              </w:rPr>
              <w:t>GALWAY C/ROOM 2</w:t>
            </w:r>
          </w:p>
          <w:p w:rsidR="00333085" w:rsidRPr="003221A6" w:rsidRDefault="00333085" w:rsidP="00333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33085" w:rsidRPr="003221A6" w:rsidRDefault="00333085" w:rsidP="0033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E"/>
              </w:rPr>
            </w:pPr>
            <w:r w:rsidRPr="003221A6">
              <w:rPr>
                <w:rFonts w:ascii="Arial" w:eastAsia="Times New Roman" w:hAnsi="Arial" w:cs="Arial"/>
                <w:sz w:val="16"/>
                <w:szCs w:val="16"/>
                <w:lang w:eastAsia="en-IE"/>
              </w:rPr>
              <w:t> </w:t>
            </w:r>
          </w:p>
        </w:tc>
      </w:tr>
    </w:tbl>
    <w:p w:rsidR="00A22FDE" w:rsidRDefault="00FD4A8C" w:rsidP="00B01114">
      <w:r>
        <w:br w:type="textWrapping" w:clear="all"/>
      </w:r>
    </w:p>
    <w:sectPr w:rsidR="00A22FDE" w:rsidSect="005C2C93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A6"/>
    <w:rsid w:val="0008230E"/>
    <w:rsid w:val="00151392"/>
    <w:rsid w:val="003221A6"/>
    <w:rsid w:val="00330930"/>
    <w:rsid w:val="00333085"/>
    <w:rsid w:val="00552C5D"/>
    <w:rsid w:val="005C2C93"/>
    <w:rsid w:val="0070081A"/>
    <w:rsid w:val="00A00CC1"/>
    <w:rsid w:val="00A22FDE"/>
    <w:rsid w:val="00AE0767"/>
    <w:rsid w:val="00B01114"/>
    <w:rsid w:val="00B225C6"/>
    <w:rsid w:val="00D2659F"/>
    <w:rsid w:val="00F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 Byron</dc:creator>
  <cp:lastModifiedBy>legalexec</cp:lastModifiedBy>
  <cp:revision>2</cp:revision>
  <dcterms:created xsi:type="dcterms:W3CDTF">2020-11-13T16:12:00Z</dcterms:created>
  <dcterms:modified xsi:type="dcterms:W3CDTF">2020-11-13T16:12:00Z</dcterms:modified>
</cp:coreProperties>
</file>