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C0" w:rsidRPr="00463D8F" w:rsidRDefault="00463D8F">
      <w:pPr>
        <w:rPr>
          <w:rFonts w:ascii="Times New Roman" w:hAnsi="Times New Roman" w:cs="Times New Roman"/>
          <w:b/>
          <w:sz w:val="24"/>
          <w:szCs w:val="24"/>
        </w:rPr>
      </w:pPr>
      <w:r w:rsidRPr="00463D8F">
        <w:rPr>
          <w:rFonts w:ascii="Times New Roman" w:hAnsi="Times New Roman" w:cs="Times New Roman"/>
          <w:b/>
          <w:sz w:val="24"/>
          <w:szCs w:val="24"/>
        </w:rPr>
        <w:t>Mary Moran (née Giles)</w:t>
      </w:r>
    </w:p>
    <w:p w:rsidR="0079588E" w:rsidRPr="00463D8F" w:rsidRDefault="0079588E">
      <w:pPr>
        <w:rPr>
          <w:rFonts w:ascii="Times New Roman" w:hAnsi="Times New Roman" w:cs="Times New Roman"/>
          <w:b/>
          <w:sz w:val="24"/>
          <w:szCs w:val="24"/>
        </w:rPr>
      </w:pPr>
      <w:r w:rsidRPr="00463D8F">
        <w:rPr>
          <w:rFonts w:ascii="Times New Roman" w:hAnsi="Times New Roman" w:cs="Times New Roman"/>
          <w:b/>
          <w:sz w:val="24"/>
          <w:szCs w:val="24"/>
        </w:rPr>
        <w:t xml:space="preserve">Late of </w:t>
      </w:r>
      <w:r w:rsidR="00463D8F" w:rsidRPr="00463D8F">
        <w:rPr>
          <w:rFonts w:ascii="Times New Roman" w:hAnsi="Times New Roman" w:cs="Times New Roman"/>
          <w:b/>
          <w:sz w:val="24"/>
          <w:szCs w:val="24"/>
        </w:rPr>
        <w:t xml:space="preserve">Lakeview House, </w:t>
      </w:r>
      <w:proofErr w:type="spellStart"/>
      <w:r w:rsidR="00463D8F" w:rsidRPr="00463D8F">
        <w:rPr>
          <w:rFonts w:ascii="Times New Roman" w:hAnsi="Times New Roman" w:cs="Times New Roman"/>
          <w:b/>
          <w:sz w:val="24"/>
          <w:szCs w:val="24"/>
        </w:rPr>
        <w:t>Claregalway</w:t>
      </w:r>
      <w:proofErr w:type="spellEnd"/>
      <w:r w:rsidR="00463D8F" w:rsidRPr="00463D8F">
        <w:rPr>
          <w:rFonts w:ascii="Times New Roman" w:hAnsi="Times New Roman" w:cs="Times New Roman"/>
          <w:b/>
          <w:sz w:val="24"/>
          <w:szCs w:val="24"/>
        </w:rPr>
        <w:t>, County Galway</w:t>
      </w:r>
    </w:p>
    <w:p w:rsidR="0079588E" w:rsidRDefault="0079588E" w:rsidP="00463D8F">
      <w:pPr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463D8F">
        <w:rPr>
          <w:rFonts w:ascii="Times New Roman" w:hAnsi="Times New Roman" w:cs="Times New Roman"/>
          <w:sz w:val="24"/>
          <w:szCs w:val="24"/>
        </w:rPr>
        <w:t>Would any person having knowledge of any Will made by the above-</w:t>
      </w:r>
      <w:r w:rsidR="00463D8F" w:rsidRPr="00463D8F">
        <w:rPr>
          <w:rFonts w:ascii="Times New Roman" w:hAnsi="Times New Roman" w:cs="Times New Roman"/>
          <w:sz w:val="24"/>
          <w:szCs w:val="24"/>
        </w:rPr>
        <w:t xml:space="preserve">named Deceased who died on the </w:t>
      </w:r>
      <w:r w:rsidRPr="00463D8F">
        <w:rPr>
          <w:rFonts w:ascii="Times New Roman" w:hAnsi="Times New Roman" w:cs="Times New Roman"/>
          <w:sz w:val="24"/>
          <w:szCs w:val="24"/>
        </w:rPr>
        <w:t>1</w:t>
      </w:r>
      <w:r w:rsidRPr="00463D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63D8F">
        <w:rPr>
          <w:rFonts w:ascii="Times New Roman" w:hAnsi="Times New Roman" w:cs="Times New Roman"/>
          <w:sz w:val="24"/>
          <w:szCs w:val="24"/>
        </w:rPr>
        <w:t xml:space="preserve"> March </w:t>
      </w:r>
      <w:r w:rsidR="00463D8F" w:rsidRPr="00463D8F">
        <w:rPr>
          <w:rFonts w:ascii="Times New Roman" w:hAnsi="Times New Roman" w:cs="Times New Roman"/>
          <w:sz w:val="24"/>
          <w:szCs w:val="24"/>
        </w:rPr>
        <w:t>2020 please contact Peter Keane</w:t>
      </w:r>
      <w:r w:rsidR="00500802">
        <w:rPr>
          <w:rFonts w:ascii="Times New Roman" w:hAnsi="Times New Roman" w:cs="Times New Roman"/>
          <w:sz w:val="24"/>
          <w:szCs w:val="24"/>
        </w:rPr>
        <w:t xml:space="preserve">, </w:t>
      </w:r>
      <w:r w:rsidRPr="00463D8F">
        <w:rPr>
          <w:rFonts w:ascii="Times New Roman" w:hAnsi="Times New Roman" w:cs="Times New Roman"/>
          <w:sz w:val="24"/>
          <w:szCs w:val="24"/>
        </w:rPr>
        <w:t xml:space="preserve">of </w:t>
      </w:r>
      <w:r w:rsidR="00463D8F" w:rsidRPr="00463D8F">
        <w:rPr>
          <w:rFonts w:ascii="Times New Roman" w:hAnsi="Times New Roman" w:cs="Times New Roman"/>
          <w:sz w:val="24"/>
          <w:szCs w:val="24"/>
        </w:rPr>
        <w:t xml:space="preserve">E.P. Keane &amp; </w:t>
      </w:r>
      <w:r w:rsidRPr="00463D8F">
        <w:rPr>
          <w:rFonts w:ascii="Times New Roman" w:hAnsi="Times New Roman" w:cs="Times New Roman"/>
          <w:sz w:val="24"/>
          <w:szCs w:val="24"/>
        </w:rPr>
        <w:t>Co.</w:t>
      </w:r>
      <w:r w:rsidR="00500802">
        <w:rPr>
          <w:rFonts w:ascii="Times New Roman" w:hAnsi="Times New Roman" w:cs="Times New Roman"/>
          <w:sz w:val="24"/>
          <w:szCs w:val="24"/>
        </w:rPr>
        <w:t>,</w:t>
      </w:r>
      <w:r w:rsidRPr="00463D8F">
        <w:rPr>
          <w:rFonts w:ascii="Times New Roman" w:hAnsi="Times New Roman" w:cs="Times New Roman"/>
          <w:sz w:val="24"/>
          <w:szCs w:val="24"/>
        </w:rPr>
        <w:t xml:space="preserve"> Solicitors</w:t>
      </w:r>
      <w:r w:rsidR="00463D8F" w:rsidRPr="00463D8F">
        <w:rPr>
          <w:rFonts w:ascii="Times New Roman" w:hAnsi="Times New Roman" w:cs="Times New Roman"/>
          <w:sz w:val="24"/>
          <w:szCs w:val="24"/>
        </w:rPr>
        <w:t xml:space="preserve"> LLP, 4</w:t>
      </w:r>
      <w:r w:rsidR="00463D8F" w:rsidRPr="00463D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3D8F" w:rsidRPr="00463D8F">
        <w:rPr>
          <w:rFonts w:ascii="Times New Roman" w:hAnsi="Times New Roman" w:cs="Times New Roman"/>
          <w:sz w:val="24"/>
          <w:szCs w:val="24"/>
        </w:rPr>
        <w:t xml:space="preserve"> Floor, Queensgate, Dock Road, Galw</w:t>
      </w:r>
      <w:bookmarkStart w:id="0" w:name="_GoBack"/>
      <w:bookmarkEnd w:id="0"/>
      <w:r w:rsidR="00463D8F" w:rsidRPr="00463D8F">
        <w:rPr>
          <w:rFonts w:ascii="Times New Roman" w:hAnsi="Times New Roman" w:cs="Times New Roman"/>
          <w:sz w:val="24"/>
          <w:szCs w:val="24"/>
        </w:rPr>
        <w:t>ay</w:t>
      </w:r>
      <w:r w:rsidR="00D93C73">
        <w:rPr>
          <w:rFonts w:ascii="Times New Roman" w:hAnsi="Times New Roman" w:cs="Times New Roman"/>
          <w:sz w:val="24"/>
          <w:szCs w:val="24"/>
        </w:rPr>
        <w:t>.</w:t>
      </w:r>
      <w:r w:rsidR="00463D8F" w:rsidRPr="00463D8F">
        <w:rPr>
          <w:rFonts w:ascii="Times New Roman" w:hAnsi="Times New Roman" w:cs="Times New Roman"/>
          <w:sz w:val="24"/>
          <w:szCs w:val="24"/>
        </w:rPr>
        <w:t xml:space="preserve"> Tel: 091-561964</w:t>
      </w:r>
      <w:r w:rsidR="00D93C73">
        <w:rPr>
          <w:rFonts w:ascii="Times New Roman" w:hAnsi="Times New Roman" w:cs="Times New Roman"/>
          <w:sz w:val="24"/>
          <w:szCs w:val="24"/>
        </w:rPr>
        <w:t>;</w:t>
      </w:r>
      <w:r w:rsidRPr="00463D8F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5" w:history="1">
        <w:r w:rsidR="00463D8F" w:rsidRPr="00463D8F">
          <w:rPr>
            <w:rStyle w:val="Hyperlink"/>
            <w:rFonts w:ascii="Times New Roman" w:hAnsi="Times New Roman" w:cs="Times New Roman"/>
            <w:sz w:val="24"/>
            <w:szCs w:val="24"/>
          </w:rPr>
          <w:t>peter@keanesolicitors.ie</w:t>
        </w:r>
      </w:hyperlink>
    </w:p>
    <w:p w:rsidR="00811102" w:rsidRPr="00811102" w:rsidRDefault="00811102" w:rsidP="00463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Please note that if we do not receive any response or notification within 14 days from the date hereof, we will assume that no such Will is held.  </w:t>
      </w:r>
    </w:p>
    <w:p w:rsidR="0079588E" w:rsidRPr="00463D8F" w:rsidRDefault="0079588E" w:rsidP="00463D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588E" w:rsidRPr="00463D8F" w:rsidSect="00106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8E"/>
    <w:rsid w:val="00015A00"/>
    <w:rsid w:val="00022FC9"/>
    <w:rsid w:val="00040390"/>
    <w:rsid w:val="00047BBE"/>
    <w:rsid w:val="00085E77"/>
    <w:rsid w:val="00094214"/>
    <w:rsid w:val="000A5A43"/>
    <w:rsid w:val="000C1FD8"/>
    <w:rsid w:val="000D62A0"/>
    <w:rsid w:val="000E63D6"/>
    <w:rsid w:val="000F37A2"/>
    <w:rsid w:val="001066C0"/>
    <w:rsid w:val="001204BD"/>
    <w:rsid w:val="00125F0F"/>
    <w:rsid w:val="00134F81"/>
    <w:rsid w:val="00145D81"/>
    <w:rsid w:val="00163550"/>
    <w:rsid w:val="00167BF4"/>
    <w:rsid w:val="00173EC2"/>
    <w:rsid w:val="00182BAA"/>
    <w:rsid w:val="001C5095"/>
    <w:rsid w:val="00207B92"/>
    <w:rsid w:val="0022603B"/>
    <w:rsid w:val="00230524"/>
    <w:rsid w:val="00256F4D"/>
    <w:rsid w:val="002968F8"/>
    <w:rsid w:val="00297111"/>
    <w:rsid w:val="002D43C2"/>
    <w:rsid w:val="002E3551"/>
    <w:rsid w:val="002E3A9D"/>
    <w:rsid w:val="002E7C54"/>
    <w:rsid w:val="002F2EFD"/>
    <w:rsid w:val="002F5B46"/>
    <w:rsid w:val="0030334E"/>
    <w:rsid w:val="0030550B"/>
    <w:rsid w:val="00307148"/>
    <w:rsid w:val="00321370"/>
    <w:rsid w:val="00357038"/>
    <w:rsid w:val="00381F6A"/>
    <w:rsid w:val="00386C17"/>
    <w:rsid w:val="00396DB8"/>
    <w:rsid w:val="003C7B88"/>
    <w:rsid w:val="003D07AB"/>
    <w:rsid w:val="003E4377"/>
    <w:rsid w:val="00441EC8"/>
    <w:rsid w:val="00444A75"/>
    <w:rsid w:val="00451F47"/>
    <w:rsid w:val="00463D8F"/>
    <w:rsid w:val="00470940"/>
    <w:rsid w:val="004B01FF"/>
    <w:rsid w:val="004C4DBA"/>
    <w:rsid w:val="004D70D4"/>
    <w:rsid w:val="004E575B"/>
    <w:rsid w:val="004F6257"/>
    <w:rsid w:val="005006EC"/>
    <w:rsid w:val="00500802"/>
    <w:rsid w:val="005145F0"/>
    <w:rsid w:val="0056099A"/>
    <w:rsid w:val="00655C8B"/>
    <w:rsid w:val="0068406C"/>
    <w:rsid w:val="006848B5"/>
    <w:rsid w:val="006B633F"/>
    <w:rsid w:val="006D14E3"/>
    <w:rsid w:val="006D5802"/>
    <w:rsid w:val="006F66DB"/>
    <w:rsid w:val="006F7A0F"/>
    <w:rsid w:val="00723DC4"/>
    <w:rsid w:val="0073136F"/>
    <w:rsid w:val="00742BCE"/>
    <w:rsid w:val="00752DA2"/>
    <w:rsid w:val="007742F2"/>
    <w:rsid w:val="0079588E"/>
    <w:rsid w:val="007D2647"/>
    <w:rsid w:val="007E291A"/>
    <w:rsid w:val="007F7CB1"/>
    <w:rsid w:val="00811102"/>
    <w:rsid w:val="00840FED"/>
    <w:rsid w:val="00843550"/>
    <w:rsid w:val="008504B5"/>
    <w:rsid w:val="00887456"/>
    <w:rsid w:val="008B3CC2"/>
    <w:rsid w:val="008E091E"/>
    <w:rsid w:val="008E2AAB"/>
    <w:rsid w:val="0091412D"/>
    <w:rsid w:val="00941397"/>
    <w:rsid w:val="009910F9"/>
    <w:rsid w:val="00991FF3"/>
    <w:rsid w:val="009B758C"/>
    <w:rsid w:val="009D43D3"/>
    <w:rsid w:val="009E36B8"/>
    <w:rsid w:val="009F3C23"/>
    <w:rsid w:val="009F6164"/>
    <w:rsid w:val="00A0655C"/>
    <w:rsid w:val="00A4467A"/>
    <w:rsid w:val="00A55C8E"/>
    <w:rsid w:val="00A65A78"/>
    <w:rsid w:val="00A92552"/>
    <w:rsid w:val="00AB704B"/>
    <w:rsid w:val="00AC5377"/>
    <w:rsid w:val="00AD689D"/>
    <w:rsid w:val="00AF58FC"/>
    <w:rsid w:val="00B0385A"/>
    <w:rsid w:val="00B36BCB"/>
    <w:rsid w:val="00B37B98"/>
    <w:rsid w:val="00B4027A"/>
    <w:rsid w:val="00B442A7"/>
    <w:rsid w:val="00B63B28"/>
    <w:rsid w:val="00B71532"/>
    <w:rsid w:val="00B71EEE"/>
    <w:rsid w:val="00B80F25"/>
    <w:rsid w:val="00B85D4C"/>
    <w:rsid w:val="00BE01FA"/>
    <w:rsid w:val="00C06372"/>
    <w:rsid w:val="00C14262"/>
    <w:rsid w:val="00C73D41"/>
    <w:rsid w:val="00CC20B3"/>
    <w:rsid w:val="00CC4F91"/>
    <w:rsid w:val="00CE62F9"/>
    <w:rsid w:val="00D10696"/>
    <w:rsid w:val="00D17CAD"/>
    <w:rsid w:val="00D23C8A"/>
    <w:rsid w:val="00D41E44"/>
    <w:rsid w:val="00D52629"/>
    <w:rsid w:val="00D54C04"/>
    <w:rsid w:val="00D62423"/>
    <w:rsid w:val="00D86781"/>
    <w:rsid w:val="00D93C73"/>
    <w:rsid w:val="00D94F9A"/>
    <w:rsid w:val="00D9756D"/>
    <w:rsid w:val="00DB31EC"/>
    <w:rsid w:val="00DB781A"/>
    <w:rsid w:val="00DC1829"/>
    <w:rsid w:val="00DC4718"/>
    <w:rsid w:val="00DD5710"/>
    <w:rsid w:val="00E15286"/>
    <w:rsid w:val="00E32F51"/>
    <w:rsid w:val="00E54AD8"/>
    <w:rsid w:val="00E56E49"/>
    <w:rsid w:val="00E82DA4"/>
    <w:rsid w:val="00EA3162"/>
    <w:rsid w:val="00EB377D"/>
    <w:rsid w:val="00ED01CF"/>
    <w:rsid w:val="00F16C17"/>
    <w:rsid w:val="00F22968"/>
    <w:rsid w:val="00F719E9"/>
    <w:rsid w:val="00F837B0"/>
    <w:rsid w:val="00F90DB2"/>
    <w:rsid w:val="00F91F23"/>
    <w:rsid w:val="00FB12E6"/>
    <w:rsid w:val="00FC1F8C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@keanesolicitor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Treasa</dc:creator>
  <cp:lastModifiedBy>martinj</cp:lastModifiedBy>
  <cp:revision>2</cp:revision>
  <cp:lastPrinted>2020-04-01T14:18:00Z</cp:lastPrinted>
  <dcterms:created xsi:type="dcterms:W3CDTF">2020-05-20T12:25:00Z</dcterms:created>
  <dcterms:modified xsi:type="dcterms:W3CDTF">2020-05-20T12:25:00Z</dcterms:modified>
</cp:coreProperties>
</file>